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82F1" w14:textId="4AC1E033" w:rsidR="007242BD" w:rsidRPr="001C4027" w:rsidRDefault="001C4027" w:rsidP="001C4027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Spett.le</w:t>
      </w:r>
    </w:p>
    <w:p w14:paraId="363AFD7A" w14:textId="2E79598E" w:rsidR="001C4027" w:rsidRPr="001C4027" w:rsidRDefault="001C4027" w:rsidP="001C4027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Fondolavoro</w:t>
      </w:r>
    </w:p>
    <w:p w14:paraId="594E540B" w14:textId="79D53E66" w:rsidR="001C4027" w:rsidRPr="001C4027" w:rsidRDefault="001C4027" w:rsidP="001C4027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Via Angelo Bargoni n. 78</w:t>
      </w:r>
    </w:p>
    <w:p w14:paraId="67920A9F" w14:textId="650EC69D" w:rsidR="001C4027" w:rsidRDefault="001C4027" w:rsidP="2FD3906B">
      <w:pPr>
        <w:spacing w:after="600" w:line="240" w:lineRule="auto"/>
        <w:jc w:val="both"/>
        <w:rPr>
          <w:rFonts w:ascii="Courier New" w:hAnsi="Courier New" w:cs="Courier New"/>
          <w:b/>
          <w:bCs/>
        </w:rPr>
      </w:pPr>
      <w:r w:rsidRPr="2FD3906B">
        <w:rPr>
          <w:rFonts w:ascii="Courier New" w:hAnsi="Courier New" w:cs="Courier New"/>
          <w:b/>
          <w:bCs/>
        </w:rPr>
        <w:t>00153 Roma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41"/>
        <w:gridCol w:w="4140"/>
      </w:tblGrid>
      <w:tr w:rsidR="001C4027" w:rsidRPr="006D4A27" w14:paraId="0D788874" w14:textId="77777777" w:rsidTr="00B67AD5"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344C54CE" w14:textId="6E5891DC" w:rsidR="001C4027" w:rsidRPr="006D4A27" w:rsidRDefault="006D4A27" w:rsidP="001C4027">
            <w:pPr>
              <w:spacing w:before="120" w:after="0" w:line="240" w:lineRule="auto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O</w:t>
            </w:r>
            <w:r w:rsidR="00315713" w:rsidRPr="006D4A27">
              <w:rPr>
                <w:rFonts w:ascii="Courier New" w:hAnsi="Courier New" w:cs="Courier New"/>
                <w:bCs/>
              </w:rPr>
              <w:t>ggetto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F5E3DDF" w14:textId="783844E8" w:rsidR="001C4027" w:rsidRPr="006D4A27" w:rsidRDefault="006D4A27" w:rsidP="00FB3510">
            <w:pPr>
              <w:spacing w:before="120" w:after="0" w:line="240" w:lineRule="auto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I</w:t>
            </w:r>
            <w:r w:rsidR="00315713" w:rsidRPr="006D4A27">
              <w:rPr>
                <w:rFonts w:ascii="Courier New" w:hAnsi="Courier New" w:cs="Courier New"/>
                <w:bCs/>
              </w:rPr>
              <w:t>stanza d</w:t>
            </w:r>
            <w:r w:rsidR="0057306F">
              <w:rPr>
                <w:rFonts w:ascii="Courier New" w:hAnsi="Courier New" w:cs="Courier New"/>
                <w:bCs/>
              </w:rPr>
              <w:t>’</w:t>
            </w:r>
            <w:r w:rsidR="00F3408D" w:rsidRPr="006D4A27">
              <w:rPr>
                <w:rFonts w:ascii="Courier New" w:hAnsi="Courier New" w:cs="Courier New"/>
                <w:bCs/>
              </w:rPr>
              <w:t>iscrizione</w:t>
            </w:r>
            <w:r w:rsidR="00315713" w:rsidRPr="006D4A27">
              <w:rPr>
                <w:rFonts w:ascii="Courier New" w:hAnsi="Courier New" w:cs="Courier New"/>
                <w:bCs/>
              </w:rPr>
              <w:t xml:space="preserve"> all’albo dei </w:t>
            </w:r>
            <w:r w:rsidR="00101D85" w:rsidRPr="006D4A27">
              <w:rPr>
                <w:rFonts w:ascii="Courier New" w:hAnsi="Courier New" w:cs="Courier New"/>
                <w:bCs/>
              </w:rPr>
              <w:t>fornitori</w:t>
            </w:r>
            <w:r w:rsidR="00B67AD5" w:rsidRPr="006D4A27">
              <w:rPr>
                <w:rFonts w:ascii="Courier New" w:hAnsi="Courier New" w:cs="Courier New"/>
                <w:bCs/>
              </w:rPr>
              <w:t xml:space="preserve"> di </w:t>
            </w:r>
            <w:r w:rsidR="00E531AA" w:rsidRPr="006D4A27">
              <w:rPr>
                <w:rFonts w:ascii="Courier New" w:hAnsi="Courier New" w:cs="Courier New"/>
                <w:bCs/>
              </w:rPr>
              <w:t xml:space="preserve">Fondolavoro </w:t>
            </w:r>
          </w:p>
        </w:tc>
      </w:tr>
    </w:tbl>
    <w:p w14:paraId="2DFFC0EA" w14:textId="46BCC1A1" w:rsidR="001B047A" w:rsidRDefault="001B047A" w:rsidP="00DA0572">
      <w:pPr>
        <w:spacing w:before="600" w:line="360" w:lineRule="auto"/>
        <w:jc w:val="both"/>
        <w:rPr>
          <w:rFonts w:ascii="Courier New" w:hAnsi="Courier New" w:cs="Courier New"/>
        </w:rPr>
      </w:pPr>
      <w:r w:rsidRPr="00FB3510">
        <w:rPr>
          <w:rFonts w:ascii="Courier New" w:hAnsi="Courier New" w:cs="Courier New"/>
        </w:rPr>
        <w:t>La/</w:t>
      </w:r>
      <w:r w:rsidRPr="00912A87">
        <w:rPr>
          <w:rFonts w:ascii="Courier New" w:hAnsi="Courier New" w:cs="Courier New"/>
        </w:rPr>
        <w:t>Il sottoscritta/o  ***********, nata/o il **/**/**** nel comune di ***********</w:t>
      </w:r>
      <w:r w:rsidR="00E72D47" w:rsidRPr="00912A87">
        <w:rPr>
          <w:rFonts w:ascii="Courier New" w:hAnsi="Courier New" w:cs="Courier New"/>
        </w:rPr>
        <w:t xml:space="preserve"> (**)</w:t>
      </w:r>
      <w:r w:rsidRPr="00912A87">
        <w:rPr>
          <w:rFonts w:ascii="Courier New" w:hAnsi="Courier New" w:cs="Courier New"/>
        </w:rPr>
        <w:t>, codice fiscale ***********, nella qualità di rappresentante legale/titolare dell’operatore economico ***********, con sede legale nel comune di ***********</w:t>
      </w:r>
      <w:r w:rsidR="000C41F3" w:rsidRPr="00912A87">
        <w:rPr>
          <w:rFonts w:ascii="Courier New" w:hAnsi="Courier New" w:cs="Courier New"/>
        </w:rPr>
        <w:t xml:space="preserve"> (**)</w:t>
      </w:r>
      <w:r w:rsidRPr="00912A87">
        <w:rPr>
          <w:rFonts w:ascii="Courier New" w:hAnsi="Courier New" w:cs="Courier New"/>
        </w:rPr>
        <w:t>, codice fiscale ***********</w:t>
      </w:r>
      <w:r w:rsidR="00562A0B" w:rsidRPr="00912A87">
        <w:rPr>
          <w:rFonts w:ascii="Courier New" w:hAnsi="Courier New" w:cs="Courier New"/>
        </w:rPr>
        <w:t xml:space="preserve"> e</w:t>
      </w:r>
      <w:r w:rsidRPr="00912A87">
        <w:rPr>
          <w:rFonts w:ascii="Courier New" w:hAnsi="Courier New" w:cs="Courier New"/>
        </w:rPr>
        <w:t xml:space="preserve"> partita IVA ***********,  posta elettronica ordinaria ***********@*********** </w:t>
      </w:r>
      <w:r w:rsidR="00562A0B" w:rsidRPr="00912A87">
        <w:rPr>
          <w:rFonts w:ascii="Courier New" w:hAnsi="Courier New" w:cs="Courier New"/>
        </w:rPr>
        <w:t xml:space="preserve">e </w:t>
      </w:r>
      <w:r w:rsidRPr="00912A87">
        <w:rPr>
          <w:rFonts w:ascii="Courier New" w:hAnsi="Courier New" w:cs="Courier New"/>
        </w:rPr>
        <w:t>posta elettronica certificata ***********@***********,</w:t>
      </w:r>
      <w:r>
        <w:rPr>
          <w:rFonts w:ascii="Courier New" w:hAnsi="Courier New" w:cs="Courier New"/>
        </w:rPr>
        <w:t xml:space="preserve"> </w:t>
      </w:r>
      <w:r w:rsidRPr="00E6695C">
        <w:rPr>
          <w:rFonts w:ascii="Courier New" w:hAnsi="Courier New" w:cs="Courier New"/>
        </w:rPr>
        <w:t>chiede</w:t>
      </w:r>
      <w:r>
        <w:rPr>
          <w:rFonts w:ascii="Courier New" w:hAnsi="Courier New" w:cs="Courier New"/>
        </w:rPr>
        <w:t xml:space="preserve"> </w:t>
      </w:r>
      <w:r w:rsidRPr="00922C8B">
        <w:rPr>
          <w:rFonts w:ascii="Courier New" w:hAnsi="Courier New" w:cs="Courier New"/>
        </w:rPr>
        <w:t xml:space="preserve">l’iscrizione </w:t>
      </w:r>
      <w:r w:rsidR="00DF3906">
        <w:rPr>
          <w:rFonts w:ascii="Courier New" w:hAnsi="Courier New" w:cs="Courier New"/>
        </w:rPr>
        <w:t>nella</w:t>
      </w:r>
      <w:r w:rsidR="0076469E">
        <w:rPr>
          <w:rFonts w:ascii="Courier New" w:hAnsi="Courier New" w:cs="Courier New"/>
        </w:rPr>
        <w:t>/e</w:t>
      </w:r>
      <w:r>
        <w:rPr>
          <w:rFonts w:ascii="Courier New" w:hAnsi="Courier New" w:cs="Courier New"/>
        </w:rPr>
        <w:t xml:space="preserve"> sezione</w:t>
      </w:r>
      <w:r w:rsidR="0076469E">
        <w:rPr>
          <w:rFonts w:ascii="Courier New" w:hAnsi="Courier New" w:cs="Courier New"/>
        </w:rPr>
        <w:t xml:space="preserve">/i </w:t>
      </w:r>
      <w:r>
        <w:rPr>
          <w:rFonts w:ascii="Courier New" w:hAnsi="Courier New" w:cs="Courier New"/>
        </w:rPr>
        <w:t>dell</w:t>
      </w:r>
      <w:r w:rsidRPr="00922C8B">
        <w:rPr>
          <w:rFonts w:ascii="Courier New" w:hAnsi="Courier New" w:cs="Courier New"/>
        </w:rPr>
        <w:t>’albo dei fornitori di Fondolavoro</w:t>
      </w:r>
      <w:r w:rsidR="0076469E">
        <w:rPr>
          <w:rFonts w:ascii="Courier New" w:hAnsi="Courier New" w:cs="Courier New"/>
        </w:rPr>
        <w:t xml:space="preserve"> di segui</w:t>
      </w:r>
      <w:r w:rsidR="00B762E0">
        <w:rPr>
          <w:rFonts w:ascii="Courier New" w:hAnsi="Courier New" w:cs="Courier New"/>
        </w:rPr>
        <w:t>t</w:t>
      </w:r>
      <w:r w:rsidR="0076469E">
        <w:rPr>
          <w:rFonts w:ascii="Courier New" w:hAnsi="Courier New" w:cs="Courier New"/>
        </w:rPr>
        <w:t>o specificata/e:</w:t>
      </w:r>
    </w:p>
    <w:p w14:paraId="3B278FC6" w14:textId="77777777" w:rsidR="006E744F" w:rsidRPr="006E744F" w:rsidRDefault="006E744F" w:rsidP="00DA05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lang w:eastAsia="it-IT"/>
        </w:rPr>
      </w:pPr>
      <w:r w:rsidRPr="006E744F">
        <w:rPr>
          <w:rFonts w:ascii="Courier New" w:hAnsi="Courier New" w:cs="Courier New"/>
          <w:color w:val="000000"/>
          <w:lang w:eastAsia="it-IT"/>
        </w:rPr>
        <w:t xml:space="preserve">imprese (incluse le società cooperative e ditte individuali) che eseguono lavori; </w:t>
      </w:r>
    </w:p>
    <w:p w14:paraId="7E0EF41C" w14:textId="77777777" w:rsidR="00B32FF1" w:rsidRPr="00B32FF1" w:rsidRDefault="00B32FF1" w:rsidP="00DA05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200" w:line="360" w:lineRule="auto"/>
        <w:ind w:left="357" w:hanging="357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B32FF1">
        <w:rPr>
          <w:rFonts w:ascii="Courier New" w:hAnsi="Courier New" w:cs="Courier New"/>
          <w:color w:val="000000"/>
          <w:lang w:eastAsia="it-IT"/>
        </w:rPr>
        <w:t xml:space="preserve">imprese (incluse le società cooperative e ditte individuali) che forniscono beni e/o prestano servizi; </w:t>
      </w:r>
    </w:p>
    <w:p w14:paraId="56A57BE4" w14:textId="77777777" w:rsidR="00DA0572" w:rsidRPr="00DA0572" w:rsidRDefault="00DA0572" w:rsidP="00DA05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lang w:eastAsia="it-IT"/>
        </w:rPr>
      </w:pPr>
      <w:r w:rsidRPr="00DA0572">
        <w:rPr>
          <w:rFonts w:ascii="Courier New" w:hAnsi="Courier New" w:cs="Courier New"/>
          <w:color w:val="000000"/>
          <w:lang w:eastAsia="it-IT"/>
        </w:rPr>
        <w:t xml:space="preserve">professionisti (incluse le associazioni professionali e società tra professionisti) che prestano servizi. </w:t>
      </w:r>
    </w:p>
    <w:p w14:paraId="19E7B4CF" w14:textId="4F910A4E" w:rsidR="00AD17D8" w:rsidRPr="005000D2" w:rsidRDefault="00E644D3" w:rsidP="00676443">
      <w:pPr>
        <w:spacing w:before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D17D8">
        <w:rPr>
          <w:rFonts w:ascii="Courier New" w:hAnsi="Courier New" w:cs="Courier New"/>
        </w:rPr>
        <w:t xml:space="preserve"> tal fine</w:t>
      </w:r>
      <w:r w:rsidR="001462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2F0A4C">
        <w:rPr>
          <w:rFonts w:ascii="Courier New" w:hAnsi="Courier New" w:cs="Courier New"/>
        </w:rPr>
        <w:t>sotto la propria responsabilità,</w:t>
      </w:r>
      <w:r w:rsidR="00B95764">
        <w:rPr>
          <w:rFonts w:ascii="Courier New" w:hAnsi="Courier New" w:cs="Courier New"/>
        </w:rPr>
        <w:t xml:space="preserve"> dichiara</w:t>
      </w:r>
      <w:r w:rsidR="00676443">
        <w:rPr>
          <w:rFonts w:ascii="Courier New" w:hAnsi="Courier New" w:cs="Courier New"/>
        </w:rPr>
        <w:t xml:space="preserve"> </w:t>
      </w:r>
      <w:r w:rsidR="00AD17D8" w:rsidRPr="005000D2">
        <w:rPr>
          <w:rFonts w:ascii="Courier New" w:hAnsi="Courier New" w:cs="Courier New"/>
        </w:rPr>
        <w:t>di</w:t>
      </w:r>
      <w:r w:rsidR="001462D8" w:rsidRPr="005000D2">
        <w:rPr>
          <w:rFonts w:ascii="Courier New" w:hAnsi="Courier New" w:cs="Courier New"/>
        </w:rPr>
        <w:t xml:space="preserve"> aver preso </w:t>
      </w:r>
      <w:r w:rsidR="00BD67D0">
        <w:rPr>
          <w:rFonts w:ascii="Courier New" w:hAnsi="Courier New" w:cs="Courier New"/>
        </w:rPr>
        <w:t xml:space="preserve">completa </w:t>
      </w:r>
      <w:r w:rsidR="001462D8" w:rsidRPr="005000D2">
        <w:rPr>
          <w:rFonts w:ascii="Courier New" w:hAnsi="Courier New" w:cs="Courier New"/>
        </w:rPr>
        <w:t xml:space="preserve">visione del </w:t>
      </w:r>
      <w:r w:rsidR="0080114F" w:rsidRPr="005000D2">
        <w:rPr>
          <w:rFonts w:ascii="Courier New" w:hAnsi="Courier New" w:cs="Courier New"/>
        </w:rPr>
        <w:t>“</w:t>
      </w:r>
      <w:r w:rsidR="00A84A1D" w:rsidRPr="005000D2">
        <w:rPr>
          <w:rFonts w:ascii="Courier New" w:hAnsi="Courier New" w:cs="Courier New"/>
        </w:rPr>
        <w:t>R</w:t>
      </w:r>
      <w:r w:rsidR="0080114F" w:rsidRPr="005000D2">
        <w:rPr>
          <w:rFonts w:ascii="Courier New" w:hAnsi="Courier New" w:cs="Courier New"/>
        </w:rPr>
        <w:t>egolamento dell’albo dei fornito</w:t>
      </w:r>
      <w:r w:rsidR="001B1405" w:rsidRPr="005000D2">
        <w:rPr>
          <w:rFonts w:ascii="Courier New" w:hAnsi="Courier New" w:cs="Courier New"/>
        </w:rPr>
        <w:t>r</w:t>
      </w:r>
      <w:r w:rsidR="0080114F" w:rsidRPr="005000D2">
        <w:rPr>
          <w:rFonts w:ascii="Courier New" w:hAnsi="Courier New" w:cs="Courier New"/>
        </w:rPr>
        <w:t>i</w:t>
      </w:r>
      <w:r w:rsidR="00A84A1D" w:rsidRPr="005000D2">
        <w:rPr>
          <w:rFonts w:ascii="Courier New" w:hAnsi="Courier New" w:cs="Courier New"/>
        </w:rPr>
        <w:t>”</w:t>
      </w:r>
      <w:r w:rsidR="0080114F" w:rsidRPr="005000D2">
        <w:rPr>
          <w:rFonts w:ascii="Courier New" w:hAnsi="Courier New" w:cs="Courier New"/>
        </w:rPr>
        <w:t xml:space="preserve"> </w:t>
      </w:r>
      <w:r w:rsidR="00FA236C">
        <w:rPr>
          <w:rFonts w:ascii="Courier New" w:hAnsi="Courier New" w:cs="Courier New"/>
        </w:rPr>
        <w:t>predisposto e approvato da</w:t>
      </w:r>
      <w:r w:rsidR="008C239F">
        <w:rPr>
          <w:rFonts w:ascii="Courier New" w:hAnsi="Courier New" w:cs="Courier New"/>
        </w:rPr>
        <w:t xml:space="preserve"> F</w:t>
      </w:r>
      <w:r w:rsidR="00C964A6" w:rsidRPr="005000D2">
        <w:rPr>
          <w:rFonts w:ascii="Courier New" w:hAnsi="Courier New" w:cs="Courier New"/>
        </w:rPr>
        <w:t>ondolavoro</w:t>
      </w:r>
      <w:r w:rsidR="008C239F">
        <w:rPr>
          <w:rFonts w:ascii="Courier New" w:hAnsi="Courier New" w:cs="Courier New"/>
        </w:rPr>
        <w:t>, consultabile</w:t>
      </w:r>
      <w:r w:rsidR="00B54930">
        <w:rPr>
          <w:rFonts w:ascii="Courier New" w:hAnsi="Courier New" w:cs="Courier New"/>
        </w:rPr>
        <w:t xml:space="preserve"> nella sezione trasparenza del</w:t>
      </w:r>
      <w:r w:rsidR="00BE00C3">
        <w:rPr>
          <w:rFonts w:ascii="Courier New" w:hAnsi="Courier New" w:cs="Courier New"/>
        </w:rPr>
        <w:t xml:space="preserve"> </w:t>
      </w:r>
      <w:r w:rsidR="001C35CF">
        <w:rPr>
          <w:rFonts w:ascii="Courier New" w:hAnsi="Courier New" w:cs="Courier New"/>
        </w:rPr>
        <w:t xml:space="preserve">proprio </w:t>
      </w:r>
      <w:r w:rsidR="00B54930">
        <w:rPr>
          <w:rFonts w:ascii="Courier New" w:hAnsi="Courier New" w:cs="Courier New"/>
        </w:rPr>
        <w:t xml:space="preserve">sito </w:t>
      </w:r>
      <w:r w:rsidR="00B54930" w:rsidRPr="001D151A">
        <w:rPr>
          <w:rFonts w:ascii="Courier New" w:hAnsi="Courier New" w:cs="Courier New"/>
          <w:i/>
          <w:iCs/>
        </w:rPr>
        <w:t>web</w:t>
      </w:r>
      <w:r w:rsidR="00B54930">
        <w:rPr>
          <w:rFonts w:ascii="Courier New" w:hAnsi="Courier New" w:cs="Courier New"/>
        </w:rPr>
        <w:t xml:space="preserve"> </w:t>
      </w:r>
      <w:r w:rsidR="00466DD5" w:rsidRPr="005000D2">
        <w:rPr>
          <w:rFonts w:ascii="Courier New" w:hAnsi="Courier New" w:cs="Courier New"/>
        </w:rPr>
        <w:t xml:space="preserve">all’indirizzo </w:t>
      </w:r>
      <w:r w:rsidR="00817088" w:rsidRPr="00917533">
        <w:rPr>
          <w:rFonts w:ascii="Courier New" w:hAnsi="Courier New" w:cs="Courier New"/>
        </w:rPr>
        <w:t>https://fondolavoro.it</w:t>
      </w:r>
      <w:r w:rsidR="00A16AE8">
        <w:rPr>
          <w:rFonts w:ascii="Courier New" w:hAnsi="Courier New" w:cs="Courier New"/>
        </w:rPr>
        <w:t>.</w:t>
      </w:r>
      <w:r w:rsidR="00FF39A7" w:rsidRPr="005000D2">
        <w:rPr>
          <w:rFonts w:ascii="Courier New" w:hAnsi="Courier New" w:cs="Courier New"/>
        </w:rPr>
        <w:t xml:space="preserve"> </w:t>
      </w:r>
      <w:r w:rsidR="001462D8" w:rsidRPr="005000D2">
        <w:rPr>
          <w:rFonts w:ascii="Courier New" w:hAnsi="Courier New" w:cs="Courier New"/>
        </w:rPr>
        <w:t xml:space="preserve"> </w:t>
      </w:r>
    </w:p>
    <w:p w14:paraId="6794715C" w14:textId="6D997AF1" w:rsidR="004D098E" w:rsidRPr="007E0736" w:rsidRDefault="00D90082" w:rsidP="00502BDD">
      <w:pPr>
        <w:spacing w:line="360" w:lineRule="auto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 xml:space="preserve">Allega </w:t>
      </w:r>
      <w:r w:rsidR="00191104" w:rsidRPr="007E0736">
        <w:rPr>
          <w:rFonts w:ascii="Courier New" w:hAnsi="Courier New" w:cs="Courier New"/>
        </w:rPr>
        <w:t>copia chiara e leggibile della</w:t>
      </w:r>
      <w:r w:rsidRPr="007E0736">
        <w:rPr>
          <w:rFonts w:ascii="Courier New" w:hAnsi="Courier New" w:cs="Courier New"/>
        </w:rPr>
        <w:t xml:space="preserve"> seguente documentazione:</w:t>
      </w:r>
    </w:p>
    <w:p w14:paraId="129B2FB2" w14:textId="77777777" w:rsidR="007C73A1" w:rsidRDefault="007C73A1" w:rsidP="00F57EE3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certificato di attribuzione del codice fiscale;</w:t>
      </w:r>
    </w:p>
    <w:p w14:paraId="08B3F2C1" w14:textId="5EA41B5A" w:rsidR="00C65ACE" w:rsidRPr="007E0736" w:rsidRDefault="00C65ACE" w:rsidP="00F57EE3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>certifi</w:t>
      </w:r>
      <w:r w:rsidR="000F6B70" w:rsidRPr="007E0736">
        <w:rPr>
          <w:rFonts w:ascii="Courier New" w:hAnsi="Courier New" w:cs="Courier New"/>
        </w:rPr>
        <w:t>c</w:t>
      </w:r>
      <w:r w:rsidRPr="007E0736">
        <w:rPr>
          <w:rFonts w:ascii="Courier New" w:hAnsi="Courier New" w:cs="Courier New"/>
        </w:rPr>
        <w:t>ato</w:t>
      </w:r>
      <w:r w:rsidR="000F6B70" w:rsidRPr="007E0736">
        <w:rPr>
          <w:rFonts w:ascii="Courier New" w:hAnsi="Courier New" w:cs="Courier New"/>
        </w:rPr>
        <w:t xml:space="preserve"> </w:t>
      </w:r>
      <w:r w:rsidRPr="007E0736">
        <w:rPr>
          <w:rFonts w:ascii="Courier New" w:hAnsi="Courier New" w:cs="Courier New"/>
        </w:rPr>
        <w:t>di attribuzione del</w:t>
      </w:r>
      <w:r w:rsidR="000F6B70" w:rsidRPr="007E0736">
        <w:rPr>
          <w:rFonts w:ascii="Courier New" w:hAnsi="Courier New" w:cs="Courier New"/>
        </w:rPr>
        <w:t>l</w:t>
      </w:r>
      <w:r w:rsidRPr="007E0736">
        <w:rPr>
          <w:rFonts w:ascii="Courier New" w:hAnsi="Courier New" w:cs="Courier New"/>
        </w:rPr>
        <w:t>a partita IVA</w:t>
      </w:r>
      <w:r w:rsidR="00F57EE3" w:rsidRPr="007E0736">
        <w:rPr>
          <w:rFonts w:ascii="Courier New" w:hAnsi="Courier New" w:cs="Courier New"/>
        </w:rPr>
        <w:t>;</w:t>
      </w:r>
    </w:p>
    <w:p w14:paraId="0B72DA48" w14:textId="2222EE2A" w:rsidR="00C65ACE" w:rsidRDefault="00EC2428" w:rsidP="00F57EE3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visura camerale</w:t>
      </w:r>
      <w:r w:rsidR="00C06D22">
        <w:rPr>
          <w:rFonts w:ascii="Courier New" w:hAnsi="Courier New" w:cs="Courier New"/>
        </w:rPr>
        <w:t xml:space="preserve"> </w:t>
      </w:r>
      <w:r w:rsidR="00C06D22" w:rsidRPr="007E0736">
        <w:rPr>
          <w:rFonts w:ascii="Courier New" w:hAnsi="Courier New" w:cs="Courier New"/>
        </w:rPr>
        <w:t>in data non antecedente a sei mesi</w:t>
      </w:r>
      <w:r w:rsidR="00C06D22">
        <w:rPr>
          <w:rFonts w:ascii="Courier New" w:hAnsi="Courier New" w:cs="Courier New"/>
        </w:rPr>
        <w:t>,</w:t>
      </w:r>
      <w:r w:rsidR="0096645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at</w:t>
      </w:r>
      <w:r w:rsidR="00C06D22">
        <w:rPr>
          <w:rFonts w:ascii="Courier New" w:hAnsi="Courier New" w:cs="Courier New"/>
        </w:rPr>
        <w:t>te</w:t>
      </w:r>
      <w:r>
        <w:rPr>
          <w:rFonts w:ascii="Courier New" w:hAnsi="Courier New" w:cs="Courier New"/>
        </w:rPr>
        <w:t>stante</w:t>
      </w:r>
      <w:r w:rsidR="00C65ACE" w:rsidRPr="007E0736">
        <w:rPr>
          <w:rFonts w:ascii="Courier New" w:hAnsi="Courier New" w:cs="Courier New"/>
        </w:rPr>
        <w:t xml:space="preserve"> </w:t>
      </w:r>
      <w:r w:rsidR="00C06D22">
        <w:rPr>
          <w:rFonts w:ascii="Courier New" w:hAnsi="Courier New" w:cs="Courier New"/>
        </w:rPr>
        <w:t>l</w:t>
      </w:r>
      <w:r w:rsidR="00C65ACE" w:rsidRPr="007E0736">
        <w:rPr>
          <w:rFonts w:ascii="Courier New" w:hAnsi="Courier New" w:cs="Courier New"/>
        </w:rPr>
        <w:t>’iscrizi</w:t>
      </w:r>
      <w:r w:rsidR="00511917" w:rsidRPr="007E0736">
        <w:rPr>
          <w:rFonts w:ascii="Courier New" w:hAnsi="Courier New" w:cs="Courier New"/>
        </w:rPr>
        <w:t>o</w:t>
      </w:r>
      <w:r w:rsidR="00C65ACE" w:rsidRPr="007E0736">
        <w:rPr>
          <w:rFonts w:ascii="Courier New" w:hAnsi="Courier New" w:cs="Courier New"/>
        </w:rPr>
        <w:t xml:space="preserve">ne al </w:t>
      </w:r>
      <w:r w:rsidR="00511917" w:rsidRPr="007E0736">
        <w:rPr>
          <w:rFonts w:ascii="Courier New" w:hAnsi="Courier New" w:cs="Courier New"/>
        </w:rPr>
        <w:t>registro delle imprese</w:t>
      </w:r>
      <w:r w:rsidR="00345DAF">
        <w:rPr>
          <w:rFonts w:ascii="Courier New" w:hAnsi="Courier New" w:cs="Courier New"/>
        </w:rPr>
        <w:t xml:space="preserve"> e/o al repertorio delle informazioni economiche e amministrative</w:t>
      </w:r>
      <w:r w:rsidR="00EA346D" w:rsidRPr="007E0736">
        <w:rPr>
          <w:rFonts w:ascii="Courier New" w:hAnsi="Courier New" w:cs="Courier New"/>
        </w:rPr>
        <w:t xml:space="preserve"> di calendario</w:t>
      </w:r>
      <w:r w:rsidR="0057394E">
        <w:rPr>
          <w:rFonts w:ascii="Courier New" w:hAnsi="Courier New" w:cs="Courier New"/>
        </w:rPr>
        <w:t>, fatta eccezione per le fattispecie in cui no</w:t>
      </w:r>
      <w:r w:rsidR="00012BFF">
        <w:rPr>
          <w:rFonts w:ascii="Courier New" w:hAnsi="Courier New" w:cs="Courier New"/>
        </w:rPr>
        <w:t>n</w:t>
      </w:r>
      <w:r w:rsidR="0057394E">
        <w:rPr>
          <w:rFonts w:ascii="Courier New" w:hAnsi="Courier New" w:cs="Courier New"/>
        </w:rPr>
        <w:t xml:space="preserve"> ricorre l’obbligo d</w:t>
      </w:r>
      <w:r w:rsidR="00012BFF">
        <w:rPr>
          <w:rFonts w:ascii="Courier New" w:hAnsi="Courier New" w:cs="Courier New"/>
        </w:rPr>
        <w:t>ell</w:t>
      </w:r>
      <w:r w:rsidR="0057394E">
        <w:rPr>
          <w:rFonts w:ascii="Courier New" w:hAnsi="Courier New" w:cs="Courier New"/>
        </w:rPr>
        <w:t>’iscrizione</w:t>
      </w:r>
      <w:r w:rsidR="00F57EE3" w:rsidRPr="007E0736">
        <w:rPr>
          <w:rFonts w:ascii="Courier New" w:hAnsi="Courier New" w:cs="Courier New"/>
        </w:rPr>
        <w:t>;</w:t>
      </w:r>
    </w:p>
    <w:p w14:paraId="412C0788" w14:textId="09C10EBD" w:rsidR="00DD3892" w:rsidRDefault="00DD3892" w:rsidP="00DD3892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DD3892">
        <w:rPr>
          <w:rFonts w:ascii="Courier New" w:hAnsi="Courier New" w:cs="Courier New"/>
          <w:color w:val="000000"/>
          <w:lang w:eastAsia="it-IT"/>
        </w:rPr>
        <w:t xml:space="preserve">copia di un </w:t>
      </w:r>
      <w:r w:rsidR="00181438">
        <w:rPr>
          <w:rFonts w:ascii="Courier New" w:hAnsi="Courier New" w:cs="Courier New"/>
          <w:color w:val="000000"/>
          <w:lang w:eastAsia="it-IT"/>
        </w:rPr>
        <w:t xml:space="preserve">proprio </w:t>
      </w:r>
      <w:r w:rsidRPr="00DD3892">
        <w:rPr>
          <w:rFonts w:ascii="Courier New" w:hAnsi="Courier New" w:cs="Courier New"/>
          <w:color w:val="000000"/>
          <w:lang w:eastAsia="it-IT"/>
        </w:rPr>
        <w:t xml:space="preserve">documento di riconoscimento valido; </w:t>
      </w:r>
    </w:p>
    <w:p w14:paraId="5129CEC9" w14:textId="4E76E98F" w:rsidR="00DD3892" w:rsidRPr="00DD3892" w:rsidRDefault="00DD3892" w:rsidP="00DD3892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DD3892">
        <w:rPr>
          <w:rFonts w:ascii="Courier New" w:hAnsi="Courier New" w:cs="Courier New"/>
          <w:color w:val="000000"/>
          <w:lang w:eastAsia="it-IT"/>
        </w:rPr>
        <w:t xml:space="preserve">copia della </w:t>
      </w:r>
      <w:r w:rsidR="00181438">
        <w:rPr>
          <w:rFonts w:ascii="Courier New" w:hAnsi="Courier New" w:cs="Courier New"/>
          <w:color w:val="000000"/>
          <w:lang w:eastAsia="it-IT"/>
        </w:rPr>
        <w:t xml:space="preserve">propria </w:t>
      </w:r>
      <w:r w:rsidRPr="00DD3892">
        <w:rPr>
          <w:rFonts w:ascii="Courier New" w:hAnsi="Courier New" w:cs="Courier New"/>
          <w:color w:val="000000"/>
          <w:lang w:eastAsia="it-IT"/>
        </w:rPr>
        <w:t xml:space="preserve">tessera sanitaria con il codice fiscale; </w:t>
      </w:r>
    </w:p>
    <w:p w14:paraId="6394C661" w14:textId="2EDF6776" w:rsidR="00B3752D" w:rsidRPr="00B3752D" w:rsidRDefault="00B3752D" w:rsidP="00B3752D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B3752D">
        <w:rPr>
          <w:rFonts w:ascii="Courier New" w:hAnsi="Courier New" w:cs="Courier New"/>
          <w:color w:val="000000"/>
          <w:lang w:eastAsia="it-IT"/>
        </w:rPr>
        <w:t xml:space="preserve">dichiarazione sostitutiva di atto notorio firmata digitalmente, attestante </w:t>
      </w:r>
      <w:r w:rsidRPr="00015F67">
        <w:rPr>
          <w:rFonts w:ascii="Courier New" w:hAnsi="Courier New" w:cs="Courier New"/>
          <w:color w:val="000000"/>
          <w:lang w:eastAsia="it-IT"/>
        </w:rPr>
        <w:t>l’iscrizione alla piattaforma di approvvigionamento digitale certificata secondo le regole tecniche di AGID (Agenzia per l’Italia Digitale), denominata “Acquistinretepa” (www.acquistinretepa.it),</w:t>
      </w:r>
      <w:r w:rsidRPr="00B3752D">
        <w:rPr>
          <w:rFonts w:ascii="Courier New" w:hAnsi="Courier New" w:cs="Courier New"/>
          <w:color w:val="000000"/>
          <w:lang w:eastAsia="it-IT"/>
        </w:rPr>
        <w:t xml:space="preserve"> con evidenza delle proprie qualificazioni commerciali. </w:t>
      </w:r>
    </w:p>
    <w:p w14:paraId="18A23233" w14:textId="46B22103" w:rsidR="00A83F89" w:rsidRPr="007E0736" w:rsidRDefault="00AD66E8" w:rsidP="00A83F89">
      <w:pPr>
        <w:spacing w:line="360" w:lineRule="auto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 xml:space="preserve">S’impegna </w:t>
      </w:r>
      <w:r w:rsidR="00F74823" w:rsidRPr="007E0736">
        <w:rPr>
          <w:rFonts w:ascii="Courier New" w:hAnsi="Courier New" w:cs="Courier New"/>
        </w:rPr>
        <w:t>espressamente a</w:t>
      </w:r>
      <w:r w:rsidR="00D95E98" w:rsidRPr="007E0736">
        <w:rPr>
          <w:rFonts w:ascii="Courier New" w:hAnsi="Courier New" w:cs="Courier New"/>
        </w:rPr>
        <w:t>:</w:t>
      </w:r>
    </w:p>
    <w:p w14:paraId="613A20C0" w14:textId="1D390C1F" w:rsidR="00C612FF" w:rsidRPr="001542DA" w:rsidRDefault="00C612FF" w:rsidP="00C612FF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1542DA">
        <w:rPr>
          <w:rFonts w:ascii="Courier New" w:hAnsi="Courier New" w:cs="Courier New"/>
        </w:rPr>
        <w:t>operare nel rispetto dei principi di cui al Decreto Legislativo n. 231/2001 e normativa collegata, adottando le opportune misure atte a prevenire i reati ivi richiamati e in conformità con</w:t>
      </w:r>
      <w:r w:rsidRPr="001542DA">
        <w:rPr>
          <w:sz w:val="28"/>
          <w:szCs w:val="28"/>
        </w:rPr>
        <w:t xml:space="preserve"> </w:t>
      </w:r>
      <w:r w:rsidRPr="001542DA">
        <w:rPr>
          <w:rFonts w:ascii="Courier New" w:hAnsi="Courier New" w:cs="Courier New"/>
        </w:rPr>
        <w:t xml:space="preserve">le prescrizioni previste dal </w:t>
      </w:r>
      <w:r w:rsidR="00BE00C3">
        <w:rPr>
          <w:rFonts w:ascii="Courier New" w:hAnsi="Courier New" w:cs="Courier New"/>
        </w:rPr>
        <w:t>“M</w:t>
      </w:r>
      <w:r w:rsidRPr="001542DA">
        <w:rPr>
          <w:rFonts w:ascii="Courier New" w:hAnsi="Courier New" w:cs="Courier New"/>
        </w:rPr>
        <w:t>odello di organizzazione, gestione e controllo</w:t>
      </w:r>
      <w:r w:rsidR="00BE00C3">
        <w:rPr>
          <w:rFonts w:ascii="Courier New" w:hAnsi="Courier New" w:cs="Courier New"/>
        </w:rPr>
        <w:t>”</w:t>
      </w:r>
      <w:r w:rsidRPr="001542DA">
        <w:rPr>
          <w:rFonts w:ascii="Courier New" w:hAnsi="Courier New" w:cs="Courier New"/>
        </w:rPr>
        <w:t xml:space="preserve"> predisposto e approvato da Fondolavoro</w:t>
      </w:r>
      <w:r w:rsidR="006B7FAA">
        <w:rPr>
          <w:rFonts w:ascii="Courier New" w:hAnsi="Courier New" w:cs="Courier New"/>
        </w:rPr>
        <w:t xml:space="preserve">, consultabile nella sezione trasparenza del </w:t>
      </w:r>
      <w:r w:rsidR="00DF5366">
        <w:rPr>
          <w:rFonts w:ascii="Courier New" w:hAnsi="Courier New" w:cs="Courier New"/>
        </w:rPr>
        <w:t xml:space="preserve">proprio </w:t>
      </w:r>
      <w:r w:rsidR="006B7FAA">
        <w:rPr>
          <w:rFonts w:ascii="Courier New" w:hAnsi="Courier New" w:cs="Courier New"/>
        </w:rPr>
        <w:t xml:space="preserve">sito </w:t>
      </w:r>
      <w:r w:rsidR="006B7FAA" w:rsidRPr="001D151A">
        <w:rPr>
          <w:rFonts w:ascii="Courier New" w:hAnsi="Courier New" w:cs="Courier New"/>
          <w:i/>
          <w:iCs/>
        </w:rPr>
        <w:t>web</w:t>
      </w:r>
      <w:r w:rsidR="006B7FAA">
        <w:rPr>
          <w:rFonts w:ascii="Courier New" w:hAnsi="Courier New" w:cs="Courier New"/>
        </w:rPr>
        <w:t xml:space="preserve"> </w:t>
      </w:r>
      <w:r w:rsidR="006B7FAA" w:rsidRPr="005000D2">
        <w:rPr>
          <w:rFonts w:ascii="Courier New" w:hAnsi="Courier New" w:cs="Courier New"/>
        </w:rPr>
        <w:t>all’indirizzo</w:t>
      </w:r>
      <w:r w:rsidR="00893204">
        <w:rPr>
          <w:rFonts w:ascii="Courier New" w:hAnsi="Courier New" w:cs="Courier New"/>
        </w:rPr>
        <w:t xml:space="preserve"> </w:t>
      </w:r>
      <w:r w:rsidR="00893204" w:rsidRPr="00893204">
        <w:rPr>
          <w:rFonts w:ascii="Courier New" w:hAnsi="Courier New" w:cs="Courier New"/>
        </w:rPr>
        <w:t>https://fondolavoro.it</w:t>
      </w:r>
      <w:r w:rsidR="00917533">
        <w:rPr>
          <w:rFonts w:ascii="Courier New" w:hAnsi="Courier New" w:cs="Courier New"/>
        </w:rPr>
        <w:t>;</w:t>
      </w:r>
    </w:p>
    <w:p w14:paraId="6E5111BF" w14:textId="491753D3" w:rsidR="007E0736" w:rsidRPr="000313E3" w:rsidRDefault="007E0736" w:rsidP="00B2426F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0313E3">
        <w:rPr>
          <w:rFonts w:ascii="Courier New" w:hAnsi="Courier New" w:cs="Courier New"/>
        </w:rPr>
        <w:t xml:space="preserve">osservare il </w:t>
      </w:r>
      <w:r w:rsidR="00917533">
        <w:rPr>
          <w:rFonts w:ascii="Courier New" w:hAnsi="Courier New" w:cs="Courier New"/>
        </w:rPr>
        <w:t>“C</w:t>
      </w:r>
      <w:r w:rsidRPr="000313E3">
        <w:rPr>
          <w:rFonts w:ascii="Courier New" w:hAnsi="Courier New" w:cs="Courier New"/>
        </w:rPr>
        <w:t>odice etico</w:t>
      </w:r>
      <w:r w:rsidR="00917533">
        <w:rPr>
          <w:rFonts w:ascii="Courier New" w:hAnsi="Courier New" w:cs="Courier New"/>
        </w:rPr>
        <w:t>”</w:t>
      </w:r>
      <w:r w:rsidRPr="000313E3">
        <w:rPr>
          <w:rFonts w:ascii="Courier New" w:hAnsi="Courier New" w:cs="Courier New"/>
        </w:rPr>
        <w:t xml:space="preserve"> </w:t>
      </w:r>
      <w:r w:rsidR="00917533" w:rsidRPr="001542DA">
        <w:rPr>
          <w:rFonts w:ascii="Courier New" w:hAnsi="Courier New" w:cs="Courier New"/>
        </w:rPr>
        <w:t>predisposto e approvato da Fondolavoro</w:t>
      </w:r>
      <w:r w:rsidR="00917533">
        <w:rPr>
          <w:rFonts w:ascii="Courier New" w:hAnsi="Courier New" w:cs="Courier New"/>
        </w:rPr>
        <w:t xml:space="preserve">, consultabile nella sezione trasparenza del proprio sito </w:t>
      </w:r>
      <w:r w:rsidR="00917533" w:rsidRPr="001D151A">
        <w:rPr>
          <w:rFonts w:ascii="Courier New" w:hAnsi="Courier New" w:cs="Courier New"/>
          <w:i/>
          <w:iCs/>
        </w:rPr>
        <w:t>web</w:t>
      </w:r>
      <w:r w:rsidR="00917533">
        <w:rPr>
          <w:rFonts w:ascii="Courier New" w:hAnsi="Courier New" w:cs="Courier New"/>
        </w:rPr>
        <w:t xml:space="preserve"> </w:t>
      </w:r>
      <w:r w:rsidR="00917533" w:rsidRPr="005000D2">
        <w:rPr>
          <w:rFonts w:ascii="Courier New" w:hAnsi="Courier New" w:cs="Courier New"/>
        </w:rPr>
        <w:t>all’indirizzo</w:t>
      </w:r>
      <w:r w:rsidR="00917533">
        <w:rPr>
          <w:rFonts w:ascii="Courier New" w:hAnsi="Courier New" w:cs="Courier New"/>
        </w:rPr>
        <w:t xml:space="preserve"> </w:t>
      </w:r>
      <w:r w:rsidR="00917533" w:rsidRPr="00893204">
        <w:rPr>
          <w:rFonts w:ascii="Courier New" w:hAnsi="Courier New" w:cs="Courier New"/>
        </w:rPr>
        <w:t>https://fondolavoro.it</w:t>
      </w:r>
      <w:r w:rsidRPr="000313E3">
        <w:rPr>
          <w:rFonts w:ascii="Courier New" w:hAnsi="Courier New" w:cs="Courier New"/>
        </w:rPr>
        <w:t>;</w:t>
      </w:r>
    </w:p>
    <w:p w14:paraId="29E14534" w14:textId="7CB165B0" w:rsidR="002049D0" w:rsidRPr="000313E3" w:rsidRDefault="002049D0" w:rsidP="002049D0">
      <w:pPr>
        <w:pStyle w:val="ListParagraph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0313E3">
        <w:rPr>
          <w:rFonts w:ascii="Courier New" w:hAnsi="Courier New" w:cs="Courier New"/>
        </w:rPr>
        <w:t xml:space="preserve">comunicare tempestivamente a Fondolavoro tutte le variazioni </w:t>
      </w:r>
      <w:r w:rsidRPr="000313E3">
        <w:rPr>
          <w:rFonts w:ascii="Courier New" w:hAnsi="Courier New" w:cs="Courier New"/>
          <w:i/>
          <w:iCs/>
        </w:rPr>
        <w:t>medio tempore</w:t>
      </w:r>
      <w:r w:rsidRPr="000313E3">
        <w:rPr>
          <w:rFonts w:ascii="Courier New" w:hAnsi="Courier New" w:cs="Courier New"/>
        </w:rPr>
        <w:t xml:space="preserve"> intervenute, concernenti i requisiti richiesti </w:t>
      </w:r>
      <w:r w:rsidR="002F13EF">
        <w:rPr>
          <w:rFonts w:ascii="Courier New" w:hAnsi="Courier New" w:cs="Courier New"/>
        </w:rPr>
        <w:t>per</w:t>
      </w:r>
      <w:r w:rsidRPr="000313E3">
        <w:rPr>
          <w:rFonts w:ascii="Courier New" w:hAnsi="Courier New" w:cs="Courier New"/>
        </w:rPr>
        <w:t xml:space="preserve"> </w:t>
      </w:r>
      <w:r w:rsidR="002F13EF">
        <w:rPr>
          <w:rFonts w:ascii="Courier New" w:hAnsi="Courier New" w:cs="Courier New"/>
        </w:rPr>
        <w:t>l</w:t>
      </w:r>
      <w:r w:rsidRPr="000313E3">
        <w:rPr>
          <w:rFonts w:ascii="Courier New" w:hAnsi="Courier New" w:cs="Courier New"/>
        </w:rPr>
        <w:t>’iscrizione all’albo dei fornitori</w:t>
      </w:r>
      <w:r w:rsidR="00897A20" w:rsidRPr="000313E3">
        <w:rPr>
          <w:rFonts w:ascii="Courier New" w:hAnsi="Courier New" w:cs="Courier New"/>
        </w:rPr>
        <w:t xml:space="preserve"> </w:t>
      </w:r>
      <w:r w:rsidRPr="000313E3">
        <w:rPr>
          <w:rFonts w:ascii="Courier New" w:hAnsi="Courier New" w:cs="Courier New"/>
        </w:rPr>
        <w:t>di Fondola</w:t>
      </w:r>
      <w:r w:rsidR="00897A20" w:rsidRPr="000313E3">
        <w:rPr>
          <w:rFonts w:ascii="Courier New" w:hAnsi="Courier New" w:cs="Courier New"/>
        </w:rPr>
        <w:t>v</w:t>
      </w:r>
      <w:r w:rsidRPr="000313E3">
        <w:rPr>
          <w:rFonts w:ascii="Courier New" w:hAnsi="Courier New" w:cs="Courier New"/>
        </w:rPr>
        <w:t>oro.</w:t>
      </w:r>
    </w:p>
    <w:p w14:paraId="36FB9643" w14:textId="0E10F2EB" w:rsidR="007F30D0" w:rsidRPr="00960D0B" w:rsidRDefault="007F30D0" w:rsidP="007F30D0">
      <w:pPr>
        <w:spacing w:line="360" w:lineRule="auto"/>
        <w:jc w:val="both"/>
        <w:rPr>
          <w:rFonts w:ascii="Courier New" w:hAnsi="Courier New" w:cs="Courier New"/>
        </w:rPr>
      </w:pPr>
      <w:r w:rsidRPr="00175D5F">
        <w:rPr>
          <w:rFonts w:ascii="Courier New" w:hAnsi="Courier New" w:cs="Courier New"/>
        </w:rPr>
        <w:t xml:space="preserve">Dichiara, altresì, di essere informato, ai sensi e per gli effetti dell'art. 13 del Regolamento UE n. 2016/679 e normativa collegata, che i dati personali raccolti saranno trattati, anche con strumenti informatici, esclusivamente nell'ambito del procedimento amministrativo per il quale la presente </w:t>
      </w:r>
      <w:r w:rsidR="00E65587">
        <w:rPr>
          <w:rFonts w:ascii="Courier New" w:hAnsi="Courier New" w:cs="Courier New"/>
        </w:rPr>
        <w:t>istanza</w:t>
      </w:r>
      <w:r w:rsidRPr="00175D5F">
        <w:rPr>
          <w:rFonts w:ascii="Courier New" w:hAnsi="Courier New" w:cs="Courier New"/>
        </w:rPr>
        <w:t xml:space="preserve"> viene </w:t>
      </w:r>
      <w:r w:rsidR="001E1C75">
        <w:rPr>
          <w:rFonts w:ascii="Courier New" w:hAnsi="Courier New" w:cs="Courier New"/>
        </w:rPr>
        <w:t>presentata</w:t>
      </w:r>
      <w:r w:rsidRPr="00175D5F">
        <w:rPr>
          <w:rFonts w:ascii="Courier New" w:hAnsi="Courier New" w:cs="Courier New"/>
        </w:rPr>
        <w:t>.</w:t>
      </w:r>
    </w:p>
    <w:p w14:paraId="03E12A3C" w14:textId="612BC826" w:rsidR="006C0DFA" w:rsidRDefault="006C0DFA" w:rsidP="0057652A">
      <w:pPr>
        <w:rPr>
          <w:rFonts w:ascii="Courier New" w:hAnsi="Courier New" w:cs="Courier New"/>
        </w:rPr>
      </w:pPr>
      <w:bookmarkStart w:id="0" w:name="_Hlk41060678"/>
      <w:r w:rsidRPr="00A55153">
        <w:rPr>
          <w:rFonts w:ascii="Courier New" w:hAnsi="Courier New" w:cs="Courier New"/>
        </w:rPr>
        <w:t>Data</w:t>
      </w:r>
      <w:r w:rsidRPr="00A55153">
        <w:rPr>
          <w:rFonts w:ascii="Courier New" w:hAnsi="Courier New" w:cs="Courier New"/>
          <w:position w:val="6"/>
        </w:rPr>
        <w:t xml:space="preserve"> </w:t>
      </w:r>
      <w:r w:rsidR="00DF76B9" w:rsidRPr="00912A87">
        <w:rPr>
          <w:rFonts w:ascii="Courier New" w:hAnsi="Courier New" w:cs="Courier New"/>
        </w:rPr>
        <w:t>**/**/****</w:t>
      </w:r>
    </w:p>
    <w:p w14:paraId="476F5D16" w14:textId="4DA07894" w:rsidR="006C0DFA" w:rsidRPr="001A624D" w:rsidRDefault="00A55153" w:rsidP="001A624D">
      <w:pP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Cs/>
          <w:smallCaps/>
        </w:rPr>
      </w:pPr>
      <w:r w:rsidRPr="001A624D">
        <w:rPr>
          <w:rFonts w:ascii="Courier New" w:hAnsi="Courier New" w:cs="Courier New"/>
          <w:bCs/>
          <w:smallCaps/>
        </w:rPr>
        <w:t>firma digitale del</w:t>
      </w:r>
      <w:r w:rsidR="00333922">
        <w:rPr>
          <w:rFonts w:ascii="Courier New" w:hAnsi="Courier New" w:cs="Courier New"/>
          <w:bCs/>
          <w:smallCaps/>
        </w:rPr>
        <w:t xml:space="preserve"> DICHIARANTE</w:t>
      </w:r>
    </w:p>
    <w:bookmarkEnd w:id="0"/>
    <w:p w14:paraId="1652E6BE" w14:textId="77777777" w:rsidR="006C0DFA" w:rsidRPr="00131BFC" w:rsidRDefault="006C0DFA" w:rsidP="006C0DFA">
      <w:pPr>
        <w:spacing w:after="0" w:line="240" w:lineRule="auto"/>
        <w:jc w:val="both"/>
        <w:rPr>
          <w:rFonts w:ascii="Courier New" w:hAnsi="Courier New" w:cs="Courier New"/>
        </w:rPr>
      </w:pPr>
    </w:p>
    <w:sectPr w:rsidR="006C0DFA" w:rsidRPr="00131BFC" w:rsidSect="00462D91">
      <w:footerReference w:type="default" r:id="rId10"/>
      <w:pgSz w:w="11906" w:h="16838" w:code="9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E801" w14:textId="77777777" w:rsidR="00C67D29" w:rsidRDefault="00C67D29" w:rsidP="005D0BC7">
      <w:pPr>
        <w:spacing w:after="0" w:line="240" w:lineRule="auto"/>
      </w:pPr>
      <w:r>
        <w:separator/>
      </w:r>
    </w:p>
  </w:endnote>
  <w:endnote w:type="continuationSeparator" w:id="0">
    <w:p w14:paraId="0030621C" w14:textId="77777777" w:rsidR="00C67D29" w:rsidRDefault="00C67D29" w:rsidP="005D0BC7">
      <w:pPr>
        <w:spacing w:after="0" w:line="240" w:lineRule="auto"/>
      </w:pPr>
      <w:r>
        <w:continuationSeparator/>
      </w:r>
    </w:p>
  </w:endnote>
  <w:endnote w:type="continuationNotice" w:id="1">
    <w:p w14:paraId="6E503878" w14:textId="77777777" w:rsidR="00C67D29" w:rsidRDefault="00C67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E07F" w14:textId="3D46ADB5" w:rsidR="00131BFC" w:rsidRPr="004E18C2" w:rsidRDefault="00131BFC" w:rsidP="00131BFC">
    <w:pPr>
      <w:pStyle w:val="Footer"/>
      <w:rPr>
        <w:rFonts w:ascii="Courier New" w:hAnsi="Courier New" w:cs="Courier New"/>
        <w:b/>
        <w:bCs/>
        <w:smallCaps/>
        <w:sz w:val="20"/>
        <w:szCs w:val="20"/>
      </w:rPr>
    </w:pPr>
    <w:r w:rsidRPr="004E18C2">
      <w:rPr>
        <w:rFonts w:ascii="Courier New" w:hAnsi="Courier New" w:cs="Courier New"/>
        <w:b/>
        <w:bCs/>
        <w:smallCaps/>
        <w:sz w:val="20"/>
        <w:szCs w:val="20"/>
      </w:rPr>
      <w:t>modello flav/</w:t>
    </w:r>
    <w:r w:rsidR="008D50E2">
      <w:rPr>
        <w:rFonts w:ascii="Courier New" w:hAnsi="Courier New" w:cs="Courier New"/>
        <w:b/>
        <w:bCs/>
        <w:smallCaps/>
        <w:sz w:val="20"/>
        <w:szCs w:val="20"/>
      </w:rPr>
      <w:t>i</w:t>
    </w:r>
    <w:r>
      <w:rPr>
        <w:rFonts w:ascii="Courier New" w:hAnsi="Courier New" w:cs="Courier New"/>
        <w:b/>
        <w:bCs/>
        <w:smallCaps/>
        <w:sz w:val="20"/>
        <w:szCs w:val="20"/>
      </w:rPr>
      <w:t>a</w:t>
    </w:r>
    <w:r w:rsidR="00101D85">
      <w:rPr>
        <w:rFonts w:ascii="Courier New" w:hAnsi="Courier New" w:cs="Courier New"/>
        <w:b/>
        <w:bCs/>
        <w:smallCaps/>
        <w:sz w:val="20"/>
        <w:szCs w:val="20"/>
      </w:rPr>
      <w:t>f</w:t>
    </w:r>
  </w:p>
  <w:sdt>
    <w:sdtPr>
      <w:rPr>
        <w:b/>
        <w:bCs/>
        <w:sz w:val="20"/>
        <w:szCs w:val="20"/>
      </w:rPr>
      <w:id w:val="19890809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14:paraId="4975626B" w14:textId="77777777" w:rsidR="00131BFC" w:rsidRPr="004E18C2" w:rsidRDefault="00131BFC" w:rsidP="00131BFC">
        <w:pPr>
          <w:pStyle w:val="Footer"/>
          <w:jc w:val="right"/>
          <w:rPr>
            <w:rFonts w:ascii="Courier New" w:hAnsi="Courier New" w:cs="Courier New"/>
            <w:b/>
            <w:bCs/>
            <w:sz w:val="20"/>
            <w:szCs w:val="20"/>
          </w:rPr>
        </w:pP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>PAGE   \* MERGEFORMAT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1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end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t>/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 xml:space="preserve"> NUMPAGES   \* MERGEFORMAT 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2</w:t>
        </w:r>
        <w:r w:rsidRPr="004E18C2">
          <w:rPr>
            <w:rFonts w:ascii="Courier New" w:hAnsi="Courier New" w:cs="Courier New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9AB5" w14:textId="77777777" w:rsidR="00C67D29" w:rsidRDefault="00C67D29" w:rsidP="005D0BC7">
      <w:pPr>
        <w:spacing w:after="0" w:line="240" w:lineRule="auto"/>
      </w:pPr>
      <w:r>
        <w:separator/>
      </w:r>
    </w:p>
  </w:footnote>
  <w:footnote w:type="continuationSeparator" w:id="0">
    <w:p w14:paraId="633A5847" w14:textId="77777777" w:rsidR="00C67D29" w:rsidRDefault="00C67D29" w:rsidP="005D0BC7">
      <w:pPr>
        <w:spacing w:after="0" w:line="240" w:lineRule="auto"/>
      </w:pPr>
      <w:r>
        <w:continuationSeparator/>
      </w:r>
    </w:p>
  </w:footnote>
  <w:footnote w:type="continuationNotice" w:id="1">
    <w:p w14:paraId="14CBA4F7" w14:textId="77777777" w:rsidR="00C67D29" w:rsidRDefault="00C67D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36BA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A4F96"/>
    <w:multiLevelType w:val="hybridMultilevel"/>
    <w:tmpl w:val="E0EC54D6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7462E"/>
    <w:multiLevelType w:val="hybridMultilevel"/>
    <w:tmpl w:val="096825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D7990"/>
    <w:multiLevelType w:val="hybridMultilevel"/>
    <w:tmpl w:val="26B6983C"/>
    <w:lvl w:ilvl="0" w:tplc="C6683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1F6"/>
    <w:multiLevelType w:val="hybridMultilevel"/>
    <w:tmpl w:val="D8FA8C60"/>
    <w:lvl w:ilvl="0" w:tplc="FFFFFFFF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3012A19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5425AB"/>
    <w:multiLevelType w:val="hybridMultilevel"/>
    <w:tmpl w:val="D83C2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0E4D"/>
    <w:multiLevelType w:val="hybridMultilevel"/>
    <w:tmpl w:val="C7D8542A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105F0"/>
    <w:multiLevelType w:val="hybridMultilevel"/>
    <w:tmpl w:val="0C92C138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07B3A"/>
    <w:multiLevelType w:val="hybridMultilevel"/>
    <w:tmpl w:val="6BD8AD4A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51255"/>
    <w:multiLevelType w:val="hybridMultilevel"/>
    <w:tmpl w:val="FDD46ED4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F1D09"/>
    <w:multiLevelType w:val="hybridMultilevel"/>
    <w:tmpl w:val="5C406A1A"/>
    <w:lvl w:ilvl="0" w:tplc="F2461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946"/>
    <w:multiLevelType w:val="hybridMultilevel"/>
    <w:tmpl w:val="C6DC8F34"/>
    <w:lvl w:ilvl="0" w:tplc="625E1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74F54"/>
    <w:multiLevelType w:val="hybridMultilevel"/>
    <w:tmpl w:val="13B686C6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A34BBA"/>
    <w:multiLevelType w:val="hybridMultilevel"/>
    <w:tmpl w:val="D2048F26"/>
    <w:lvl w:ilvl="0" w:tplc="3012A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555C0B"/>
    <w:multiLevelType w:val="hybridMultilevel"/>
    <w:tmpl w:val="07CEE3AE"/>
    <w:lvl w:ilvl="0" w:tplc="41E2F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E3E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DE3F84"/>
    <w:multiLevelType w:val="hybridMultilevel"/>
    <w:tmpl w:val="E4004EA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6044FF"/>
    <w:multiLevelType w:val="hybridMultilevel"/>
    <w:tmpl w:val="736C8AB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B57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D87F67"/>
    <w:multiLevelType w:val="hybridMultilevel"/>
    <w:tmpl w:val="DDDC0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346ED"/>
    <w:multiLevelType w:val="hybridMultilevel"/>
    <w:tmpl w:val="6ABA033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B47429"/>
    <w:multiLevelType w:val="hybridMultilevel"/>
    <w:tmpl w:val="E892B5A4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55CB6"/>
    <w:multiLevelType w:val="hybridMultilevel"/>
    <w:tmpl w:val="9BA493D8"/>
    <w:lvl w:ilvl="0" w:tplc="7108D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64175">
    <w:abstractNumId w:val="1"/>
  </w:num>
  <w:num w:numId="2" w16cid:durableId="132409807">
    <w:abstractNumId w:val="2"/>
  </w:num>
  <w:num w:numId="3" w16cid:durableId="441608288">
    <w:abstractNumId w:val="8"/>
  </w:num>
  <w:num w:numId="4" w16cid:durableId="476841470">
    <w:abstractNumId w:val="14"/>
  </w:num>
  <w:num w:numId="5" w16cid:durableId="1432975162">
    <w:abstractNumId w:val="17"/>
  </w:num>
  <w:num w:numId="6" w16cid:durableId="1862275934">
    <w:abstractNumId w:val="16"/>
  </w:num>
  <w:num w:numId="7" w16cid:durableId="1595242843">
    <w:abstractNumId w:val="20"/>
  </w:num>
  <w:num w:numId="8" w16cid:durableId="206720943">
    <w:abstractNumId w:val="3"/>
  </w:num>
  <w:num w:numId="9" w16cid:durableId="672143661">
    <w:abstractNumId w:val="22"/>
  </w:num>
  <w:num w:numId="10" w16cid:durableId="1308585679">
    <w:abstractNumId w:val="10"/>
  </w:num>
  <w:num w:numId="11" w16cid:durableId="1846939737">
    <w:abstractNumId w:val="5"/>
  </w:num>
  <w:num w:numId="12" w16cid:durableId="2044672170">
    <w:abstractNumId w:val="21"/>
  </w:num>
  <w:num w:numId="13" w16cid:durableId="95253606">
    <w:abstractNumId w:val="6"/>
  </w:num>
  <w:num w:numId="14" w16cid:durableId="1328249553">
    <w:abstractNumId w:val="12"/>
  </w:num>
  <w:num w:numId="15" w16cid:durableId="51392906">
    <w:abstractNumId w:val="11"/>
  </w:num>
  <w:num w:numId="16" w16cid:durableId="2104648602">
    <w:abstractNumId w:val="4"/>
  </w:num>
  <w:num w:numId="17" w16cid:durableId="221645237">
    <w:abstractNumId w:val="13"/>
  </w:num>
  <w:num w:numId="18" w16cid:durableId="1542749069">
    <w:abstractNumId w:val="19"/>
  </w:num>
  <w:num w:numId="19" w16cid:durableId="1462577238">
    <w:abstractNumId w:val="15"/>
  </w:num>
  <w:num w:numId="20" w16cid:durableId="739450501">
    <w:abstractNumId w:val="0"/>
  </w:num>
  <w:num w:numId="21" w16cid:durableId="371148171">
    <w:abstractNumId w:val="7"/>
  </w:num>
  <w:num w:numId="22" w16cid:durableId="1247230092">
    <w:abstractNumId w:val="9"/>
  </w:num>
  <w:num w:numId="23" w16cid:durableId="851914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A"/>
    <w:rsid w:val="00000B85"/>
    <w:rsid w:val="00005AFA"/>
    <w:rsid w:val="00010A7A"/>
    <w:rsid w:val="00011CAB"/>
    <w:rsid w:val="00012BFF"/>
    <w:rsid w:val="000135BE"/>
    <w:rsid w:val="00013CEB"/>
    <w:rsid w:val="00015F67"/>
    <w:rsid w:val="00017D38"/>
    <w:rsid w:val="00023DE4"/>
    <w:rsid w:val="000313E3"/>
    <w:rsid w:val="00031908"/>
    <w:rsid w:val="00031D7E"/>
    <w:rsid w:val="000335A2"/>
    <w:rsid w:val="00042EBB"/>
    <w:rsid w:val="0005084C"/>
    <w:rsid w:val="00050F09"/>
    <w:rsid w:val="0005122A"/>
    <w:rsid w:val="00054780"/>
    <w:rsid w:val="000567DD"/>
    <w:rsid w:val="00056E3A"/>
    <w:rsid w:val="000607DE"/>
    <w:rsid w:val="00061578"/>
    <w:rsid w:val="000642EB"/>
    <w:rsid w:val="00065043"/>
    <w:rsid w:val="00070F36"/>
    <w:rsid w:val="000802C0"/>
    <w:rsid w:val="00081189"/>
    <w:rsid w:val="0008203F"/>
    <w:rsid w:val="000821AA"/>
    <w:rsid w:val="00082E70"/>
    <w:rsid w:val="0009002D"/>
    <w:rsid w:val="00090874"/>
    <w:rsid w:val="00090E3D"/>
    <w:rsid w:val="00091859"/>
    <w:rsid w:val="00094369"/>
    <w:rsid w:val="000945D4"/>
    <w:rsid w:val="000A2775"/>
    <w:rsid w:val="000A2937"/>
    <w:rsid w:val="000B0391"/>
    <w:rsid w:val="000B6932"/>
    <w:rsid w:val="000B7715"/>
    <w:rsid w:val="000C41F3"/>
    <w:rsid w:val="000D0AD9"/>
    <w:rsid w:val="000D4A13"/>
    <w:rsid w:val="000E0A03"/>
    <w:rsid w:val="000E11B0"/>
    <w:rsid w:val="000E230D"/>
    <w:rsid w:val="000F6B70"/>
    <w:rsid w:val="000F7254"/>
    <w:rsid w:val="000F7B06"/>
    <w:rsid w:val="00101D85"/>
    <w:rsid w:val="00103173"/>
    <w:rsid w:val="0010410D"/>
    <w:rsid w:val="0010419A"/>
    <w:rsid w:val="0010600C"/>
    <w:rsid w:val="0012016A"/>
    <w:rsid w:val="00121F69"/>
    <w:rsid w:val="00126992"/>
    <w:rsid w:val="00130EBD"/>
    <w:rsid w:val="00131BFC"/>
    <w:rsid w:val="0013456C"/>
    <w:rsid w:val="00134741"/>
    <w:rsid w:val="00137CFD"/>
    <w:rsid w:val="00142A2F"/>
    <w:rsid w:val="00142C9F"/>
    <w:rsid w:val="00142F65"/>
    <w:rsid w:val="001462D8"/>
    <w:rsid w:val="00150B84"/>
    <w:rsid w:val="00151498"/>
    <w:rsid w:val="001567C3"/>
    <w:rsid w:val="00160EB5"/>
    <w:rsid w:val="00161FEB"/>
    <w:rsid w:val="00165409"/>
    <w:rsid w:val="00166373"/>
    <w:rsid w:val="00166553"/>
    <w:rsid w:val="00177185"/>
    <w:rsid w:val="001771F2"/>
    <w:rsid w:val="00181438"/>
    <w:rsid w:val="001835E7"/>
    <w:rsid w:val="00184997"/>
    <w:rsid w:val="00185873"/>
    <w:rsid w:val="0018678B"/>
    <w:rsid w:val="0019059E"/>
    <w:rsid w:val="00191104"/>
    <w:rsid w:val="00193B31"/>
    <w:rsid w:val="00194B4D"/>
    <w:rsid w:val="001955DD"/>
    <w:rsid w:val="00195878"/>
    <w:rsid w:val="00197EF3"/>
    <w:rsid w:val="001A0BA2"/>
    <w:rsid w:val="001A48B5"/>
    <w:rsid w:val="001A624D"/>
    <w:rsid w:val="001B047A"/>
    <w:rsid w:val="001B1405"/>
    <w:rsid w:val="001B263C"/>
    <w:rsid w:val="001C1AAD"/>
    <w:rsid w:val="001C35CF"/>
    <w:rsid w:val="001C4027"/>
    <w:rsid w:val="001C5B43"/>
    <w:rsid w:val="001D021A"/>
    <w:rsid w:val="001D151A"/>
    <w:rsid w:val="001D76A1"/>
    <w:rsid w:val="001E1C75"/>
    <w:rsid w:val="001E2EF3"/>
    <w:rsid w:val="001E79BC"/>
    <w:rsid w:val="001F0DCF"/>
    <w:rsid w:val="001F4EB2"/>
    <w:rsid w:val="0020153C"/>
    <w:rsid w:val="00203C19"/>
    <w:rsid w:val="002049D0"/>
    <w:rsid w:val="00206FA0"/>
    <w:rsid w:val="0021469C"/>
    <w:rsid w:val="002157AC"/>
    <w:rsid w:val="00217515"/>
    <w:rsid w:val="002240FD"/>
    <w:rsid w:val="002261DE"/>
    <w:rsid w:val="002263E1"/>
    <w:rsid w:val="002318E7"/>
    <w:rsid w:val="00232E92"/>
    <w:rsid w:val="002352AB"/>
    <w:rsid w:val="0024001A"/>
    <w:rsid w:val="00242F38"/>
    <w:rsid w:val="00244C1A"/>
    <w:rsid w:val="002454E9"/>
    <w:rsid w:val="00251034"/>
    <w:rsid w:val="0025616A"/>
    <w:rsid w:val="002605A6"/>
    <w:rsid w:val="00272619"/>
    <w:rsid w:val="0027398B"/>
    <w:rsid w:val="002770FF"/>
    <w:rsid w:val="00280211"/>
    <w:rsid w:val="002937C1"/>
    <w:rsid w:val="002A550E"/>
    <w:rsid w:val="002B058E"/>
    <w:rsid w:val="002B13A7"/>
    <w:rsid w:val="002B31AF"/>
    <w:rsid w:val="002B5B91"/>
    <w:rsid w:val="002B6588"/>
    <w:rsid w:val="002C0099"/>
    <w:rsid w:val="002C1A63"/>
    <w:rsid w:val="002C1E6E"/>
    <w:rsid w:val="002C4956"/>
    <w:rsid w:val="002C7F89"/>
    <w:rsid w:val="002D0119"/>
    <w:rsid w:val="002D0DEC"/>
    <w:rsid w:val="002D28AF"/>
    <w:rsid w:val="002D2E66"/>
    <w:rsid w:val="002E2AD3"/>
    <w:rsid w:val="002E41A6"/>
    <w:rsid w:val="002E5D68"/>
    <w:rsid w:val="002E6729"/>
    <w:rsid w:val="002F0288"/>
    <w:rsid w:val="002F0A4C"/>
    <w:rsid w:val="002F13EF"/>
    <w:rsid w:val="0030354D"/>
    <w:rsid w:val="003044A3"/>
    <w:rsid w:val="00304740"/>
    <w:rsid w:val="0031142A"/>
    <w:rsid w:val="00312B3B"/>
    <w:rsid w:val="003132E9"/>
    <w:rsid w:val="003144B6"/>
    <w:rsid w:val="00315713"/>
    <w:rsid w:val="00321003"/>
    <w:rsid w:val="003213CB"/>
    <w:rsid w:val="0032438E"/>
    <w:rsid w:val="00330547"/>
    <w:rsid w:val="0033337D"/>
    <w:rsid w:val="00333922"/>
    <w:rsid w:val="00335EAD"/>
    <w:rsid w:val="00336C9B"/>
    <w:rsid w:val="00341B28"/>
    <w:rsid w:val="003447CB"/>
    <w:rsid w:val="00344CE3"/>
    <w:rsid w:val="00345DAF"/>
    <w:rsid w:val="00351E26"/>
    <w:rsid w:val="00354883"/>
    <w:rsid w:val="003628F7"/>
    <w:rsid w:val="00364C25"/>
    <w:rsid w:val="0037371D"/>
    <w:rsid w:val="00373906"/>
    <w:rsid w:val="00380AED"/>
    <w:rsid w:val="00382ED4"/>
    <w:rsid w:val="0038537B"/>
    <w:rsid w:val="00385750"/>
    <w:rsid w:val="00386DDA"/>
    <w:rsid w:val="0039121E"/>
    <w:rsid w:val="00391BF8"/>
    <w:rsid w:val="00393F15"/>
    <w:rsid w:val="0039461B"/>
    <w:rsid w:val="00394AAE"/>
    <w:rsid w:val="003972A1"/>
    <w:rsid w:val="00397651"/>
    <w:rsid w:val="003A0A60"/>
    <w:rsid w:val="003A22EE"/>
    <w:rsid w:val="003A302E"/>
    <w:rsid w:val="003A3592"/>
    <w:rsid w:val="003D2A56"/>
    <w:rsid w:val="003E0C2A"/>
    <w:rsid w:val="003E133A"/>
    <w:rsid w:val="003E67A7"/>
    <w:rsid w:val="003F0938"/>
    <w:rsid w:val="003F118C"/>
    <w:rsid w:val="003F1DD1"/>
    <w:rsid w:val="003F6AEA"/>
    <w:rsid w:val="004002FC"/>
    <w:rsid w:val="004052FD"/>
    <w:rsid w:val="00413090"/>
    <w:rsid w:val="004201FE"/>
    <w:rsid w:val="00424348"/>
    <w:rsid w:val="00426691"/>
    <w:rsid w:val="00426F34"/>
    <w:rsid w:val="004318C3"/>
    <w:rsid w:val="00431BC6"/>
    <w:rsid w:val="00432AC7"/>
    <w:rsid w:val="00432EA7"/>
    <w:rsid w:val="00434E9F"/>
    <w:rsid w:val="0043583F"/>
    <w:rsid w:val="0043630D"/>
    <w:rsid w:val="0044490C"/>
    <w:rsid w:val="004459FC"/>
    <w:rsid w:val="0045283E"/>
    <w:rsid w:val="00454923"/>
    <w:rsid w:val="00462D91"/>
    <w:rsid w:val="00465EF6"/>
    <w:rsid w:val="00466DD5"/>
    <w:rsid w:val="004676BA"/>
    <w:rsid w:val="004868A8"/>
    <w:rsid w:val="004906CE"/>
    <w:rsid w:val="00491B35"/>
    <w:rsid w:val="00491F3E"/>
    <w:rsid w:val="00492392"/>
    <w:rsid w:val="004A7E35"/>
    <w:rsid w:val="004B02C9"/>
    <w:rsid w:val="004B4453"/>
    <w:rsid w:val="004B46F4"/>
    <w:rsid w:val="004B6922"/>
    <w:rsid w:val="004B71E7"/>
    <w:rsid w:val="004C1907"/>
    <w:rsid w:val="004C3BFD"/>
    <w:rsid w:val="004C480C"/>
    <w:rsid w:val="004C4936"/>
    <w:rsid w:val="004C4FD8"/>
    <w:rsid w:val="004C7654"/>
    <w:rsid w:val="004D098E"/>
    <w:rsid w:val="004E1D51"/>
    <w:rsid w:val="004E4420"/>
    <w:rsid w:val="004E4953"/>
    <w:rsid w:val="004F2327"/>
    <w:rsid w:val="004F3BC3"/>
    <w:rsid w:val="005000D2"/>
    <w:rsid w:val="00502964"/>
    <w:rsid w:val="00502BDD"/>
    <w:rsid w:val="00510CDE"/>
    <w:rsid w:val="00511917"/>
    <w:rsid w:val="00513C35"/>
    <w:rsid w:val="00516936"/>
    <w:rsid w:val="005222D7"/>
    <w:rsid w:val="00522B98"/>
    <w:rsid w:val="00526DD0"/>
    <w:rsid w:val="00530F1F"/>
    <w:rsid w:val="005315B6"/>
    <w:rsid w:val="00534C59"/>
    <w:rsid w:val="005367F7"/>
    <w:rsid w:val="005374AF"/>
    <w:rsid w:val="005408BA"/>
    <w:rsid w:val="0054343D"/>
    <w:rsid w:val="0054480B"/>
    <w:rsid w:val="00562A0B"/>
    <w:rsid w:val="00571FCF"/>
    <w:rsid w:val="0057306F"/>
    <w:rsid w:val="0057394E"/>
    <w:rsid w:val="0057652A"/>
    <w:rsid w:val="005779E6"/>
    <w:rsid w:val="005876E3"/>
    <w:rsid w:val="00587E50"/>
    <w:rsid w:val="00590704"/>
    <w:rsid w:val="005933BF"/>
    <w:rsid w:val="005977D1"/>
    <w:rsid w:val="005A1D96"/>
    <w:rsid w:val="005A7351"/>
    <w:rsid w:val="005B0CC6"/>
    <w:rsid w:val="005B2907"/>
    <w:rsid w:val="005B2EB4"/>
    <w:rsid w:val="005B35EB"/>
    <w:rsid w:val="005B483F"/>
    <w:rsid w:val="005B5602"/>
    <w:rsid w:val="005C2BB7"/>
    <w:rsid w:val="005C6989"/>
    <w:rsid w:val="005D0BC7"/>
    <w:rsid w:val="005D7288"/>
    <w:rsid w:val="005E0405"/>
    <w:rsid w:val="005E048E"/>
    <w:rsid w:val="005E6528"/>
    <w:rsid w:val="005F340A"/>
    <w:rsid w:val="005F5004"/>
    <w:rsid w:val="005F57ED"/>
    <w:rsid w:val="00603FD5"/>
    <w:rsid w:val="00604506"/>
    <w:rsid w:val="006071C0"/>
    <w:rsid w:val="006121F2"/>
    <w:rsid w:val="00621EFC"/>
    <w:rsid w:val="00625020"/>
    <w:rsid w:val="006255A4"/>
    <w:rsid w:val="00625E8C"/>
    <w:rsid w:val="00630142"/>
    <w:rsid w:val="00630437"/>
    <w:rsid w:val="00633030"/>
    <w:rsid w:val="00633611"/>
    <w:rsid w:val="00636146"/>
    <w:rsid w:val="00637191"/>
    <w:rsid w:val="00643481"/>
    <w:rsid w:val="0064369F"/>
    <w:rsid w:val="0065231F"/>
    <w:rsid w:val="00652418"/>
    <w:rsid w:val="00660712"/>
    <w:rsid w:val="00667EC7"/>
    <w:rsid w:val="00672E5D"/>
    <w:rsid w:val="00672E82"/>
    <w:rsid w:val="00676443"/>
    <w:rsid w:val="006826A8"/>
    <w:rsid w:val="006920D8"/>
    <w:rsid w:val="0069292D"/>
    <w:rsid w:val="00693638"/>
    <w:rsid w:val="006A00B3"/>
    <w:rsid w:val="006A3AB3"/>
    <w:rsid w:val="006A6D71"/>
    <w:rsid w:val="006A7ABB"/>
    <w:rsid w:val="006B7FAA"/>
    <w:rsid w:val="006C0DFA"/>
    <w:rsid w:val="006C574D"/>
    <w:rsid w:val="006C7BA2"/>
    <w:rsid w:val="006D342E"/>
    <w:rsid w:val="006D4A27"/>
    <w:rsid w:val="006D5891"/>
    <w:rsid w:val="006D7574"/>
    <w:rsid w:val="006E09E8"/>
    <w:rsid w:val="006E1CB0"/>
    <w:rsid w:val="006E6F3D"/>
    <w:rsid w:val="006E744F"/>
    <w:rsid w:val="006E7DF6"/>
    <w:rsid w:val="006F21BD"/>
    <w:rsid w:val="006F3686"/>
    <w:rsid w:val="006F3D18"/>
    <w:rsid w:val="006F4146"/>
    <w:rsid w:val="006F55AB"/>
    <w:rsid w:val="007021B2"/>
    <w:rsid w:val="00703F70"/>
    <w:rsid w:val="00712843"/>
    <w:rsid w:val="00713E89"/>
    <w:rsid w:val="00716069"/>
    <w:rsid w:val="00717BB7"/>
    <w:rsid w:val="007200EB"/>
    <w:rsid w:val="00722762"/>
    <w:rsid w:val="007236EF"/>
    <w:rsid w:val="007242BD"/>
    <w:rsid w:val="00727F26"/>
    <w:rsid w:val="00737CF7"/>
    <w:rsid w:val="007446F6"/>
    <w:rsid w:val="00745D4D"/>
    <w:rsid w:val="00747654"/>
    <w:rsid w:val="0075171A"/>
    <w:rsid w:val="00753A34"/>
    <w:rsid w:val="00755739"/>
    <w:rsid w:val="007559F1"/>
    <w:rsid w:val="0076104B"/>
    <w:rsid w:val="00763FBC"/>
    <w:rsid w:val="007640BE"/>
    <w:rsid w:val="0076469E"/>
    <w:rsid w:val="00771477"/>
    <w:rsid w:val="00777B06"/>
    <w:rsid w:val="007817B0"/>
    <w:rsid w:val="00795143"/>
    <w:rsid w:val="007A2998"/>
    <w:rsid w:val="007A4089"/>
    <w:rsid w:val="007A5076"/>
    <w:rsid w:val="007A6C7B"/>
    <w:rsid w:val="007B16C0"/>
    <w:rsid w:val="007C0C2A"/>
    <w:rsid w:val="007C4BD7"/>
    <w:rsid w:val="007C73A1"/>
    <w:rsid w:val="007D0ABB"/>
    <w:rsid w:val="007D119B"/>
    <w:rsid w:val="007D21F6"/>
    <w:rsid w:val="007D5A68"/>
    <w:rsid w:val="007E0736"/>
    <w:rsid w:val="007E0BF3"/>
    <w:rsid w:val="007E1935"/>
    <w:rsid w:val="007E244D"/>
    <w:rsid w:val="007E545B"/>
    <w:rsid w:val="007E577D"/>
    <w:rsid w:val="007E619A"/>
    <w:rsid w:val="007F30D0"/>
    <w:rsid w:val="007F4EAC"/>
    <w:rsid w:val="0080114F"/>
    <w:rsid w:val="00802972"/>
    <w:rsid w:val="00803BBB"/>
    <w:rsid w:val="00805ECC"/>
    <w:rsid w:val="00811AE7"/>
    <w:rsid w:val="00812AB5"/>
    <w:rsid w:val="00816C66"/>
    <w:rsid w:val="00817088"/>
    <w:rsid w:val="008177A5"/>
    <w:rsid w:val="00817945"/>
    <w:rsid w:val="00827AD9"/>
    <w:rsid w:val="00827B16"/>
    <w:rsid w:val="008364D9"/>
    <w:rsid w:val="008378CC"/>
    <w:rsid w:val="00837ED2"/>
    <w:rsid w:val="00840142"/>
    <w:rsid w:val="00842943"/>
    <w:rsid w:val="00842CDF"/>
    <w:rsid w:val="00844EE8"/>
    <w:rsid w:val="0085003B"/>
    <w:rsid w:val="00851A8E"/>
    <w:rsid w:val="0085314D"/>
    <w:rsid w:val="00853D83"/>
    <w:rsid w:val="008548FF"/>
    <w:rsid w:val="0085523A"/>
    <w:rsid w:val="00857EF0"/>
    <w:rsid w:val="00866A57"/>
    <w:rsid w:val="00867633"/>
    <w:rsid w:val="00872A42"/>
    <w:rsid w:val="008808A1"/>
    <w:rsid w:val="0088701C"/>
    <w:rsid w:val="00887353"/>
    <w:rsid w:val="00893204"/>
    <w:rsid w:val="00895ABD"/>
    <w:rsid w:val="00897A20"/>
    <w:rsid w:val="008A1807"/>
    <w:rsid w:val="008A659F"/>
    <w:rsid w:val="008A6DBB"/>
    <w:rsid w:val="008C239F"/>
    <w:rsid w:val="008C674F"/>
    <w:rsid w:val="008C688C"/>
    <w:rsid w:val="008D4254"/>
    <w:rsid w:val="008D478E"/>
    <w:rsid w:val="008D50E2"/>
    <w:rsid w:val="008D63CC"/>
    <w:rsid w:val="008D7A1B"/>
    <w:rsid w:val="008D7D60"/>
    <w:rsid w:val="008E1999"/>
    <w:rsid w:val="008E2309"/>
    <w:rsid w:val="008E2F2D"/>
    <w:rsid w:val="008F11B8"/>
    <w:rsid w:val="008F5744"/>
    <w:rsid w:val="008F7FC2"/>
    <w:rsid w:val="009071F2"/>
    <w:rsid w:val="00912A87"/>
    <w:rsid w:val="00913126"/>
    <w:rsid w:val="00917533"/>
    <w:rsid w:val="0092069D"/>
    <w:rsid w:val="00921503"/>
    <w:rsid w:val="00922C8B"/>
    <w:rsid w:val="00927A57"/>
    <w:rsid w:val="009310C8"/>
    <w:rsid w:val="00932A66"/>
    <w:rsid w:val="00936A1B"/>
    <w:rsid w:val="0094657C"/>
    <w:rsid w:val="00947693"/>
    <w:rsid w:val="00952F95"/>
    <w:rsid w:val="0095474F"/>
    <w:rsid w:val="00960D0B"/>
    <w:rsid w:val="00961432"/>
    <w:rsid w:val="00966451"/>
    <w:rsid w:val="00967BCC"/>
    <w:rsid w:val="009808D8"/>
    <w:rsid w:val="009A4964"/>
    <w:rsid w:val="009B78C1"/>
    <w:rsid w:val="009C086D"/>
    <w:rsid w:val="009C1606"/>
    <w:rsid w:val="009D1231"/>
    <w:rsid w:val="009D38EA"/>
    <w:rsid w:val="009D41DE"/>
    <w:rsid w:val="009D54CC"/>
    <w:rsid w:val="009D6A9F"/>
    <w:rsid w:val="009D6DC7"/>
    <w:rsid w:val="009D7395"/>
    <w:rsid w:val="009E328E"/>
    <w:rsid w:val="009E3D51"/>
    <w:rsid w:val="009E4AAC"/>
    <w:rsid w:val="009F2BA9"/>
    <w:rsid w:val="009F3992"/>
    <w:rsid w:val="009F4701"/>
    <w:rsid w:val="00A0297D"/>
    <w:rsid w:val="00A07A14"/>
    <w:rsid w:val="00A1421E"/>
    <w:rsid w:val="00A16AE8"/>
    <w:rsid w:val="00A21142"/>
    <w:rsid w:val="00A2496D"/>
    <w:rsid w:val="00A25E2B"/>
    <w:rsid w:val="00A27041"/>
    <w:rsid w:val="00A30FA6"/>
    <w:rsid w:val="00A35DBA"/>
    <w:rsid w:val="00A36B6E"/>
    <w:rsid w:val="00A4556F"/>
    <w:rsid w:val="00A474AA"/>
    <w:rsid w:val="00A53DFF"/>
    <w:rsid w:val="00A55153"/>
    <w:rsid w:val="00A63516"/>
    <w:rsid w:val="00A662B7"/>
    <w:rsid w:val="00A668AA"/>
    <w:rsid w:val="00A67D87"/>
    <w:rsid w:val="00A71119"/>
    <w:rsid w:val="00A83F89"/>
    <w:rsid w:val="00A84870"/>
    <w:rsid w:val="00A84A1D"/>
    <w:rsid w:val="00A93CF6"/>
    <w:rsid w:val="00A96C04"/>
    <w:rsid w:val="00AA3BD9"/>
    <w:rsid w:val="00AB16D9"/>
    <w:rsid w:val="00AB38F3"/>
    <w:rsid w:val="00AC0FE3"/>
    <w:rsid w:val="00AC752D"/>
    <w:rsid w:val="00AD0E8B"/>
    <w:rsid w:val="00AD17D8"/>
    <w:rsid w:val="00AD1AA4"/>
    <w:rsid w:val="00AD66E8"/>
    <w:rsid w:val="00AD792C"/>
    <w:rsid w:val="00AE0441"/>
    <w:rsid w:val="00AE16A8"/>
    <w:rsid w:val="00AF23D8"/>
    <w:rsid w:val="00AF24E2"/>
    <w:rsid w:val="00AF4187"/>
    <w:rsid w:val="00AF45A0"/>
    <w:rsid w:val="00AF724E"/>
    <w:rsid w:val="00B00778"/>
    <w:rsid w:val="00B0319A"/>
    <w:rsid w:val="00B06061"/>
    <w:rsid w:val="00B07258"/>
    <w:rsid w:val="00B1032F"/>
    <w:rsid w:val="00B12C86"/>
    <w:rsid w:val="00B15D8D"/>
    <w:rsid w:val="00B22F33"/>
    <w:rsid w:val="00B2426F"/>
    <w:rsid w:val="00B2462D"/>
    <w:rsid w:val="00B32E64"/>
    <w:rsid w:val="00B32FF1"/>
    <w:rsid w:val="00B361A5"/>
    <w:rsid w:val="00B37445"/>
    <w:rsid w:val="00B3752D"/>
    <w:rsid w:val="00B4195B"/>
    <w:rsid w:val="00B43CC2"/>
    <w:rsid w:val="00B44C88"/>
    <w:rsid w:val="00B4608A"/>
    <w:rsid w:val="00B4710F"/>
    <w:rsid w:val="00B47194"/>
    <w:rsid w:val="00B54930"/>
    <w:rsid w:val="00B5578E"/>
    <w:rsid w:val="00B668A8"/>
    <w:rsid w:val="00B67AD5"/>
    <w:rsid w:val="00B706CE"/>
    <w:rsid w:val="00B7083F"/>
    <w:rsid w:val="00B71809"/>
    <w:rsid w:val="00B75B06"/>
    <w:rsid w:val="00B762E0"/>
    <w:rsid w:val="00B80849"/>
    <w:rsid w:val="00B818BB"/>
    <w:rsid w:val="00B83224"/>
    <w:rsid w:val="00B90659"/>
    <w:rsid w:val="00B95764"/>
    <w:rsid w:val="00B95957"/>
    <w:rsid w:val="00B96F6A"/>
    <w:rsid w:val="00BA29AD"/>
    <w:rsid w:val="00BA35F8"/>
    <w:rsid w:val="00BB3034"/>
    <w:rsid w:val="00BB3979"/>
    <w:rsid w:val="00BB3EC8"/>
    <w:rsid w:val="00BB3F92"/>
    <w:rsid w:val="00BB656D"/>
    <w:rsid w:val="00BC2A9A"/>
    <w:rsid w:val="00BC747B"/>
    <w:rsid w:val="00BC79D9"/>
    <w:rsid w:val="00BD3E00"/>
    <w:rsid w:val="00BD4353"/>
    <w:rsid w:val="00BD58A8"/>
    <w:rsid w:val="00BD67D0"/>
    <w:rsid w:val="00BE00C3"/>
    <w:rsid w:val="00BE0870"/>
    <w:rsid w:val="00BE2455"/>
    <w:rsid w:val="00BE2591"/>
    <w:rsid w:val="00BE498F"/>
    <w:rsid w:val="00BE7D00"/>
    <w:rsid w:val="00C00E2B"/>
    <w:rsid w:val="00C01304"/>
    <w:rsid w:val="00C06D22"/>
    <w:rsid w:val="00C12424"/>
    <w:rsid w:val="00C12C6E"/>
    <w:rsid w:val="00C150A9"/>
    <w:rsid w:val="00C47E15"/>
    <w:rsid w:val="00C516AA"/>
    <w:rsid w:val="00C55ABE"/>
    <w:rsid w:val="00C612FF"/>
    <w:rsid w:val="00C62069"/>
    <w:rsid w:val="00C62BEA"/>
    <w:rsid w:val="00C63215"/>
    <w:rsid w:val="00C65ACE"/>
    <w:rsid w:val="00C67D29"/>
    <w:rsid w:val="00C70598"/>
    <w:rsid w:val="00C71E5D"/>
    <w:rsid w:val="00C7223A"/>
    <w:rsid w:val="00C765C7"/>
    <w:rsid w:val="00C862E0"/>
    <w:rsid w:val="00C86B66"/>
    <w:rsid w:val="00C964A6"/>
    <w:rsid w:val="00C96AB1"/>
    <w:rsid w:val="00C96ED7"/>
    <w:rsid w:val="00CA19B0"/>
    <w:rsid w:val="00CA2290"/>
    <w:rsid w:val="00CB3E4F"/>
    <w:rsid w:val="00CB5294"/>
    <w:rsid w:val="00CB5A17"/>
    <w:rsid w:val="00CB7A0A"/>
    <w:rsid w:val="00CC0029"/>
    <w:rsid w:val="00CC365D"/>
    <w:rsid w:val="00CC6EDE"/>
    <w:rsid w:val="00CD209F"/>
    <w:rsid w:val="00CD2459"/>
    <w:rsid w:val="00CD4079"/>
    <w:rsid w:val="00CD5564"/>
    <w:rsid w:val="00CE286B"/>
    <w:rsid w:val="00CE7506"/>
    <w:rsid w:val="00CF1094"/>
    <w:rsid w:val="00D00F87"/>
    <w:rsid w:val="00D020EE"/>
    <w:rsid w:val="00D06BE7"/>
    <w:rsid w:val="00D06CC9"/>
    <w:rsid w:val="00D107BC"/>
    <w:rsid w:val="00D126C8"/>
    <w:rsid w:val="00D17DA4"/>
    <w:rsid w:val="00D209FF"/>
    <w:rsid w:val="00D2159A"/>
    <w:rsid w:val="00D24A16"/>
    <w:rsid w:val="00D32645"/>
    <w:rsid w:val="00D34F1E"/>
    <w:rsid w:val="00D53213"/>
    <w:rsid w:val="00D5458A"/>
    <w:rsid w:val="00D558BD"/>
    <w:rsid w:val="00D55AA1"/>
    <w:rsid w:val="00D5792C"/>
    <w:rsid w:val="00D60C6A"/>
    <w:rsid w:val="00D6752A"/>
    <w:rsid w:val="00D72FBB"/>
    <w:rsid w:val="00D74F0A"/>
    <w:rsid w:val="00D76019"/>
    <w:rsid w:val="00D77252"/>
    <w:rsid w:val="00D80C83"/>
    <w:rsid w:val="00D811BE"/>
    <w:rsid w:val="00D8213F"/>
    <w:rsid w:val="00D838C8"/>
    <w:rsid w:val="00D90082"/>
    <w:rsid w:val="00D93F60"/>
    <w:rsid w:val="00D95317"/>
    <w:rsid w:val="00D95E98"/>
    <w:rsid w:val="00D979A6"/>
    <w:rsid w:val="00DA056F"/>
    <w:rsid w:val="00DA0572"/>
    <w:rsid w:val="00DA1841"/>
    <w:rsid w:val="00DA18FC"/>
    <w:rsid w:val="00DA449A"/>
    <w:rsid w:val="00DB11BE"/>
    <w:rsid w:val="00DB2768"/>
    <w:rsid w:val="00DB6465"/>
    <w:rsid w:val="00DB7432"/>
    <w:rsid w:val="00DC1F9B"/>
    <w:rsid w:val="00DC5531"/>
    <w:rsid w:val="00DC5A6B"/>
    <w:rsid w:val="00DC6C93"/>
    <w:rsid w:val="00DD1D6B"/>
    <w:rsid w:val="00DD3892"/>
    <w:rsid w:val="00DD3EAF"/>
    <w:rsid w:val="00DD47F7"/>
    <w:rsid w:val="00DD5F26"/>
    <w:rsid w:val="00DD63A6"/>
    <w:rsid w:val="00DD6F16"/>
    <w:rsid w:val="00DD7269"/>
    <w:rsid w:val="00DE018C"/>
    <w:rsid w:val="00DF23D9"/>
    <w:rsid w:val="00DF3906"/>
    <w:rsid w:val="00DF5366"/>
    <w:rsid w:val="00DF76B9"/>
    <w:rsid w:val="00E01738"/>
    <w:rsid w:val="00E028BD"/>
    <w:rsid w:val="00E07E57"/>
    <w:rsid w:val="00E07E6F"/>
    <w:rsid w:val="00E12D02"/>
    <w:rsid w:val="00E3051B"/>
    <w:rsid w:val="00E319CC"/>
    <w:rsid w:val="00E32717"/>
    <w:rsid w:val="00E33BD6"/>
    <w:rsid w:val="00E41D70"/>
    <w:rsid w:val="00E42D11"/>
    <w:rsid w:val="00E43F72"/>
    <w:rsid w:val="00E4553F"/>
    <w:rsid w:val="00E531AA"/>
    <w:rsid w:val="00E53E1E"/>
    <w:rsid w:val="00E616E7"/>
    <w:rsid w:val="00E618F1"/>
    <w:rsid w:val="00E6347F"/>
    <w:rsid w:val="00E644D3"/>
    <w:rsid w:val="00E65587"/>
    <w:rsid w:val="00E6695C"/>
    <w:rsid w:val="00E72D47"/>
    <w:rsid w:val="00E83BD5"/>
    <w:rsid w:val="00E84B75"/>
    <w:rsid w:val="00E84B95"/>
    <w:rsid w:val="00E86E4A"/>
    <w:rsid w:val="00E876B1"/>
    <w:rsid w:val="00E93120"/>
    <w:rsid w:val="00E93A48"/>
    <w:rsid w:val="00E941C6"/>
    <w:rsid w:val="00E95937"/>
    <w:rsid w:val="00E95BCB"/>
    <w:rsid w:val="00EA27CD"/>
    <w:rsid w:val="00EA2C48"/>
    <w:rsid w:val="00EA346D"/>
    <w:rsid w:val="00EA6A27"/>
    <w:rsid w:val="00EB10E5"/>
    <w:rsid w:val="00EB6622"/>
    <w:rsid w:val="00EC2428"/>
    <w:rsid w:val="00ED1CEB"/>
    <w:rsid w:val="00ED47FB"/>
    <w:rsid w:val="00ED74E6"/>
    <w:rsid w:val="00EF4400"/>
    <w:rsid w:val="00F03054"/>
    <w:rsid w:val="00F071D8"/>
    <w:rsid w:val="00F1217B"/>
    <w:rsid w:val="00F1496E"/>
    <w:rsid w:val="00F16B62"/>
    <w:rsid w:val="00F213F9"/>
    <w:rsid w:val="00F214ED"/>
    <w:rsid w:val="00F256E3"/>
    <w:rsid w:val="00F26AB8"/>
    <w:rsid w:val="00F329DF"/>
    <w:rsid w:val="00F3408D"/>
    <w:rsid w:val="00F34727"/>
    <w:rsid w:val="00F350C6"/>
    <w:rsid w:val="00F41DB8"/>
    <w:rsid w:val="00F53C72"/>
    <w:rsid w:val="00F57EE3"/>
    <w:rsid w:val="00F674C7"/>
    <w:rsid w:val="00F73DA6"/>
    <w:rsid w:val="00F74823"/>
    <w:rsid w:val="00F760AA"/>
    <w:rsid w:val="00F82C6B"/>
    <w:rsid w:val="00F8466F"/>
    <w:rsid w:val="00F92320"/>
    <w:rsid w:val="00F93BD4"/>
    <w:rsid w:val="00F96068"/>
    <w:rsid w:val="00FA1943"/>
    <w:rsid w:val="00FA215D"/>
    <w:rsid w:val="00FA236C"/>
    <w:rsid w:val="00FA3120"/>
    <w:rsid w:val="00FA338E"/>
    <w:rsid w:val="00FA3802"/>
    <w:rsid w:val="00FA3E16"/>
    <w:rsid w:val="00FB0DDD"/>
    <w:rsid w:val="00FB2B6A"/>
    <w:rsid w:val="00FB2DE0"/>
    <w:rsid w:val="00FB3510"/>
    <w:rsid w:val="00FB6FF7"/>
    <w:rsid w:val="00FC3154"/>
    <w:rsid w:val="00FC5862"/>
    <w:rsid w:val="00FC7346"/>
    <w:rsid w:val="00FD11F7"/>
    <w:rsid w:val="00FD4045"/>
    <w:rsid w:val="00FE17F5"/>
    <w:rsid w:val="00FE1878"/>
    <w:rsid w:val="00FE4458"/>
    <w:rsid w:val="00FE59AF"/>
    <w:rsid w:val="00FF39A7"/>
    <w:rsid w:val="00FF421F"/>
    <w:rsid w:val="00FF63D3"/>
    <w:rsid w:val="2FD3906B"/>
    <w:rsid w:val="6148C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BD10"/>
  <w15:docId w15:val="{F8B02B92-071E-44EE-A62C-B5AFEF5B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5D0B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D0BC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1BE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713E89"/>
    <w:rPr>
      <w:b/>
      <w:bCs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C862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BB7"/>
    <w:pPr>
      <w:ind w:left="720"/>
      <w:contextualSpacing/>
    </w:pPr>
  </w:style>
  <w:style w:type="table" w:styleId="TableGrid">
    <w:name w:val="Table Grid"/>
    <w:basedOn w:val="TableNormal"/>
    <w:uiPriority w:val="59"/>
    <w:rsid w:val="001C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39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6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9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8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5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SharedWithUsers xmlns="5c90ee9d-ed71-4703-ac13-5e6dbdf854e0">
      <UserInfo>
        <DisplayName/>
        <AccountId xsi:nil="true"/>
        <AccountType/>
      </UserInfo>
    </SharedWithUsers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6D871-9D36-461E-B45F-937D1EC9E45D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customXml/itemProps2.xml><?xml version="1.0" encoding="utf-8"?>
<ds:datastoreItem xmlns:ds="http://schemas.openxmlformats.org/officeDocument/2006/customXml" ds:itemID="{678D0C3C-3986-4B00-9D4B-7F8798D8B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3D08E-2064-4851-A004-7DFEE756E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480</Words>
  <Characters>2741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Carlo Parrinello</cp:lastModifiedBy>
  <cp:revision>212</cp:revision>
  <cp:lastPrinted>2013-07-29T16:26:00Z</cp:lastPrinted>
  <dcterms:created xsi:type="dcterms:W3CDTF">2022-03-14T23:38:00Z</dcterms:created>
  <dcterms:modified xsi:type="dcterms:W3CDTF">2024-08-09T17:35:00Z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